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9429" w14:textId="77777777" w:rsidR="00A22665" w:rsidRPr="00D514D8" w:rsidRDefault="00A22665" w:rsidP="00A22665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</w:pPr>
      <w:r w:rsidRPr="00D514D8"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  <w:t xml:space="preserve">Терміни вступної кампанії для здобуття </w:t>
      </w:r>
    </w:p>
    <w:p w14:paraId="70DDCDE5" w14:textId="77777777" w:rsidR="00A22665" w:rsidRPr="00D514D8" w:rsidRDefault="00A22665" w:rsidP="00A22665">
      <w:pPr>
        <w:spacing w:after="0"/>
        <w:ind w:firstLine="709"/>
        <w:contextualSpacing/>
        <w:jc w:val="center"/>
        <w:rPr>
          <w:rFonts w:ascii="Times New Roman" w:hAnsi="Times New Roman"/>
          <w:b/>
          <w:caps/>
          <w:color w:val="0070C0"/>
          <w:sz w:val="28"/>
          <w:szCs w:val="28"/>
          <w:lang w:val="uk-UA"/>
        </w:rPr>
      </w:pPr>
      <w:r w:rsidRPr="00D514D8">
        <w:rPr>
          <w:rFonts w:ascii="Times New Roman" w:hAnsi="Times New Roman"/>
          <w:b/>
          <w:bCs/>
          <w:caps/>
          <w:color w:val="0070C0"/>
          <w:sz w:val="28"/>
          <w:szCs w:val="28"/>
          <w:lang w:val="uk-UA"/>
        </w:rPr>
        <w:t>ступеня магістра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2305"/>
        <w:gridCol w:w="2798"/>
      </w:tblGrid>
      <w:tr w:rsidR="00A22665" w:rsidRPr="00D514D8" w14:paraId="1E1DB20E" w14:textId="77777777" w:rsidTr="00E250AF">
        <w:tc>
          <w:tcPr>
            <w:tcW w:w="4786" w:type="dxa"/>
          </w:tcPr>
          <w:p w14:paraId="0830C4B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Етапи вступної кампанії</w:t>
            </w:r>
          </w:p>
        </w:tc>
        <w:tc>
          <w:tcPr>
            <w:tcW w:w="2305" w:type="dxa"/>
          </w:tcPr>
          <w:p w14:paraId="51F6E04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2798" w:type="dxa"/>
          </w:tcPr>
          <w:p w14:paraId="0706775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Заочна форма</w:t>
            </w:r>
          </w:p>
        </w:tc>
      </w:tr>
      <w:tr w:rsidR="00A22665" w:rsidRPr="00D514D8" w14:paraId="05147AFE" w14:textId="77777777" w:rsidTr="00E250AF">
        <w:tc>
          <w:tcPr>
            <w:tcW w:w="9889" w:type="dxa"/>
            <w:gridSpan w:val="3"/>
          </w:tcPr>
          <w:p w14:paraId="74448E5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Основний набір</w:t>
            </w:r>
          </w:p>
        </w:tc>
      </w:tr>
      <w:tr w:rsidR="00A22665" w:rsidRPr="00D514D8" w14:paraId="4B87386C" w14:textId="77777777" w:rsidTr="00E250AF">
        <w:tc>
          <w:tcPr>
            <w:tcW w:w="4786" w:type="dxa"/>
          </w:tcPr>
          <w:p w14:paraId="7DBF1359" w14:textId="77777777" w:rsidR="00A22665" w:rsidRPr="00D514D8" w:rsidRDefault="00A22665" w:rsidP="00A22665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 xml:space="preserve">Реєстрація вступників для складання магістерського тесту навчальної компетентності </w:t>
            </w:r>
          </w:p>
        </w:tc>
        <w:tc>
          <w:tcPr>
            <w:tcW w:w="5103" w:type="dxa"/>
            <w:gridSpan w:val="2"/>
          </w:tcPr>
          <w:p w14:paraId="26563C90" w14:textId="77777777" w:rsidR="00A22665" w:rsidRPr="00D514D8" w:rsidRDefault="00A22665" w:rsidP="00A22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 xml:space="preserve">розпочинається 27 червня </w:t>
            </w:r>
          </w:p>
          <w:p w14:paraId="555E2446" w14:textId="77777777" w:rsidR="00A22665" w:rsidRPr="00D514D8" w:rsidRDefault="00A22665" w:rsidP="00A22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 xml:space="preserve">закінчується </w:t>
            </w:r>
          </w:p>
          <w:p w14:paraId="17A2619B" w14:textId="77777777" w:rsidR="00A22665" w:rsidRPr="00D514D8" w:rsidRDefault="00A22665" w:rsidP="00A22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>о 18:00 18 липня  2022 року</w:t>
            </w:r>
          </w:p>
        </w:tc>
      </w:tr>
      <w:tr w:rsidR="00A22665" w:rsidRPr="00D514D8" w14:paraId="45FA01EE" w14:textId="77777777" w:rsidTr="00E250AF">
        <w:trPr>
          <w:trHeight w:val="708"/>
        </w:trPr>
        <w:tc>
          <w:tcPr>
            <w:tcW w:w="4786" w:type="dxa"/>
          </w:tcPr>
          <w:p w14:paraId="1D8C5B28" w14:textId="77777777" w:rsidR="00A22665" w:rsidRPr="00D514D8" w:rsidRDefault="00A22665" w:rsidP="00E250AF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Реєстрація електронних кабінетів вступників, завантаження необхідних документів</w:t>
            </w:r>
          </w:p>
        </w:tc>
        <w:tc>
          <w:tcPr>
            <w:tcW w:w="2305" w:type="dxa"/>
          </w:tcPr>
          <w:p w14:paraId="2C91D1CB" w14:textId="095DEE9C" w:rsidR="00A22665" w:rsidRPr="00D514D8" w:rsidRDefault="000159A1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A22665"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серпня</w:t>
            </w:r>
          </w:p>
          <w:p w14:paraId="712A1E6D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77DE38F3" w14:textId="172CFA75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серпня</w:t>
            </w:r>
          </w:p>
          <w:p w14:paraId="233BBE2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7E2093B1" w14:textId="77777777" w:rsidTr="00E250AF">
        <w:trPr>
          <w:trHeight w:val="708"/>
        </w:trPr>
        <w:tc>
          <w:tcPr>
            <w:tcW w:w="4786" w:type="dxa"/>
          </w:tcPr>
          <w:p w14:paraId="2328F0AA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Основна сесія магістерського тесту навчальної компетентності</w:t>
            </w:r>
          </w:p>
        </w:tc>
        <w:tc>
          <w:tcPr>
            <w:tcW w:w="2305" w:type="dxa"/>
          </w:tcPr>
          <w:p w14:paraId="74A55E21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10 серпня </w:t>
            </w:r>
          </w:p>
          <w:p w14:paraId="071916E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17 серпня </w:t>
            </w:r>
          </w:p>
          <w:p w14:paraId="689103D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1E4C6FF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10 серпня </w:t>
            </w:r>
          </w:p>
          <w:p w14:paraId="756F7CE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17 серпня </w:t>
            </w:r>
          </w:p>
          <w:p w14:paraId="511718D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5469E5BE" w14:textId="77777777" w:rsidTr="00E250AF">
        <w:trPr>
          <w:trHeight w:val="708"/>
        </w:trPr>
        <w:tc>
          <w:tcPr>
            <w:tcW w:w="4786" w:type="dxa"/>
          </w:tcPr>
          <w:p w14:paraId="42CEF838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Додаткова сесія магістерського тесту навчальної компетентності</w:t>
            </w:r>
          </w:p>
        </w:tc>
        <w:tc>
          <w:tcPr>
            <w:tcW w:w="2305" w:type="dxa"/>
          </w:tcPr>
          <w:p w14:paraId="5C3EEF63" w14:textId="77777777" w:rsidR="000159A1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07 вересня </w:t>
            </w:r>
          </w:p>
          <w:p w14:paraId="19154D32" w14:textId="31B0872F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10 вересня</w:t>
            </w:r>
          </w:p>
          <w:p w14:paraId="613F2A4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2022 року </w:t>
            </w:r>
          </w:p>
        </w:tc>
        <w:tc>
          <w:tcPr>
            <w:tcW w:w="2798" w:type="dxa"/>
          </w:tcPr>
          <w:p w14:paraId="4F4547E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07 вересня </w:t>
            </w:r>
          </w:p>
          <w:p w14:paraId="2FE40A3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10 вересня</w:t>
            </w:r>
          </w:p>
          <w:p w14:paraId="5A679FC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6CAE00D5" w14:textId="77777777" w:rsidTr="00E250AF">
        <w:tc>
          <w:tcPr>
            <w:tcW w:w="4786" w:type="dxa"/>
          </w:tcPr>
          <w:p w14:paraId="7D9F904C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2305" w:type="dxa"/>
          </w:tcPr>
          <w:p w14:paraId="6D6FB17D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16 серпня </w:t>
            </w:r>
          </w:p>
          <w:p w14:paraId="70F8E83E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17F278A7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16 серпня </w:t>
            </w:r>
          </w:p>
          <w:p w14:paraId="4C0B6852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36886967" w14:textId="77777777" w:rsidTr="00E250AF">
        <w:tc>
          <w:tcPr>
            <w:tcW w:w="4786" w:type="dxa"/>
          </w:tcPr>
          <w:p w14:paraId="6A62CC8F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Закінчення прийому заяв та документів для осіб, які вступають на основі індивідуальної усної співбесіди замість магістерського тесту навчальної компетентності</w:t>
            </w:r>
          </w:p>
        </w:tc>
        <w:tc>
          <w:tcPr>
            <w:tcW w:w="2305" w:type="dxa"/>
          </w:tcPr>
          <w:p w14:paraId="6B4E7A6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о 18:00 </w:t>
            </w:r>
          </w:p>
          <w:p w14:paraId="3CBB270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23 серпня </w:t>
            </w:r>
          </w:p>
          <w:p w14:paraId="72D3F37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482F9BC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о 18:00 </w:t>
            </w:r>
          </w:p>
          <w:p w14:paraId="65781E3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23 серпня </w:t>
            </w:r>
          </w:p>
          <w:p w14:paraId="4C2B5C8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2C8FAFAA" w14:textId="77777777" w:rsidTr="00E250AF">
        <w:tc>
          <w:tcPr>
            <w:tcW w:w="4786" w:type="dxa"/>
          </w:tcPr>
          <w:p w14:paraId="2A405229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Закінчення прийому заяв та документів для осіб, які вступають на основі результатів магістерського тесту навчальної компетентності</w:t>
            </w:r>
          </w:p>
        </w:tc>
        <w:tc>
          <w:tcPr>
            <w:tcW w:w="2305" w:type="dxa"/>
          </w:tcPr>
          <w:p w14:paraId="009CBC2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 18:00 </w:t>
            </w:r>
          </w:p>
          <w:p w14:paraId="17EABBB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 вересня</w:t>
            </w:r>
          </w:p>
          <w:p w14:paraId="232F76D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6EEF70B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 18:00 </w:t>
            </w:r>
          </w:p>
          <w:p w14:paraId="72C3BA5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 вересня</w:t>
            </w:r>
          </w:p>
          <w:p w14:paraId="59D0711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00D27052" w14:textId="77777777" w:rsidTr="00E250AF">
        <w:trPr>
          <w:trHeight w:val="1088"/>
        </w:trPr>
        <w:tc>
          <w:tcPr>
            <w:tcW w:w="4786" w:type="dxa"/>
          </w:tcPr>
          <w:p w14:paraId="1F52CF99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Індивідуальні усні співбесіди в закладах вищої освіти замість магістерського тесту навчальної компетентності</w:t>
            </w:r>
          </w:p>
        </w:tc>
        <w:tc>
          <w:tcPr>
            <w:tcW w:w="2305" w:type="dxa"/>
          </w:tcPr>
          <w:p w14:paraId="46F2D4F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25 до 31 серпня</w:t>
            </w:r>
          </w:p>
          <w:p w14:paraId="6CE09391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7E8A165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25 до 31 серпня</w:t>
            </w:r>
          </w:p>
          <w:p w14:paraId="1287DA6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51A806CB" w14:textId="77777777" w:rsidTr="00E250AF">
        <w:trPr>
          <w:trHeight w:val="74"/>
        </w:trPr>
        <w:tc>
          <w:tcPr>
            <w:tcW w:w="4786" w:type="dxa"/>
          </w:tcPr>
          <w:p w14:paraId="242BB788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Фахові вступні випробування </w:t>
            </w:r>
          </w:p>
        </w:tc>
        <w:tc>
          <w:tcPr>
            <w:tcW w:w="2305" w:type="dxa"/>
          </w:tcPr>
          <w:p w14:paraId="3C2CA9A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з 15 до </w:t>
            </w:r>
          </w:p>
          <w:p w14:paraId="187581C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18 вересня</w:t>
            </w:r>
          </w:p>
          <w:p w14:paraId="6F00E5D1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107D6F0D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з 15 до </w:t>
            </w:r>
          </w:p>
          <w:p w14:paraId="3719FD6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18 вересня</w:t>
            </w:r>
          </w:p>
          <w:p w14:paraId="7B1AE3F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6C170D15" w14:textId="77777777" w:rsidTr="00E250AF">
        <w:tc>
          <w:tcPr>
            <w:tcW w:w="4786" w:type="dxa"/>
          </w:tcPr>
          <w:p w14:paraId="36197D07" w14:textId="416605B2" w:rsidR="00A22665" w:rsidRPr="00D514D8" w:rsidRDefault="000159A1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Оприлюднення</w:t>
            </w:r>
            <w:r w:rsidR="00A22665"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рейтингов</w:t>
            </w:r>
            <w:r w:rsidR="007A17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</w:t>
            </w:r>
            <w:r w:rsidR="00A22665"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списк</w:t>
            </w:r>
            <w:r w:rsidR="007A17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</w:t>
            </w:r>
            <w:r w:rsidR="00A22665"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рекомендацій для зарахування за державним замовленням</w:t>
            </w:r>
          </w:p>
        </w:tc>
        <w:tc>
          <w:tcPr>
            <w:tcW w:w="2305" w:type="dxa"/>
          </w:tcPr>
          <w:p w14:paraId="0ADE42DF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пізніше </w:t>
            </w:r>
          </w:p>
          <w:p w14:paraId="0BB829E0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20 вересня </w:t>
            </w:r>
          </w:p>
          <w:p w14:paraId="332B271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198706A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7B7DA75F" w14:textId="77777777" w:rsidTr="00E250AF">
        <w:tc>
          <w:tcPr>
            <w:tcW w:w="4786" w:type="dxa"/>
          </w:tcPr>
          <w:p w14:paraId="4B5DC55B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 вимог до зарахування за державним замовленням</w:t>
            </w:r>
          </w:p>
        </w:tc>
        <w:tc>
          <w:tcPr>
            <w:tcW w:w="2305" w:type="dxa"/>
          </w:tcPr>
          <w:p w14:paraId="67690F1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18:00 </w:t>
            </w:r>
          </w:p>
          <w:p w14:paraId="4475002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24 вересня </w:t>
            </w:r>
          </w:p>
          <w:p w14:paraId="5793E2B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5F6D345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29F28F03" w14:textId="77777777" w:rsidTr="00E250AF">
        <w:tc>
          <w:tcPr>
            <w:tcW w:w="4786" w:type="dxa"/>
          </w:tcPr>
          <w:p w14:paraId="1E8AE971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Наказ про зарахування за державним замовленням</w:t>
            </w:r>
          </w:p>
          <w:p w14:paraId="522A4654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05" w:type="dxa"/>
          </w:tcPr>
          <w:p w14:paraId="3AD8D9C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25 вересня</w:t>
            </w:r>
          </w:p>
          <w:p w14:paraId="2C27C29F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0C6215FF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24781ACE" w14:textId="77777777" w:rsidTr="00E250AF">
        <w:tc>
          <w:tcPr>
            <w:tcW w:w="4786" w:type="dxa"/>
          </w:tcPr>
          <w:p w14:paraId="5965227B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Зарахування вступників за кошти юридичних і фізичних осіб </w:t>
            </w:r>
          </w:p>
        </w:tc>
        <w:tc>
          <w:tcPr>
            <w:tcW w:w="2305" w:type="dxa"/>
          </w:tcPr>
          <w:p w14:paraId="17E8B1F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не пізніше</w:t>
            </w:r>
          </w:p>
          <w:p w14:paraId="54FFE5B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30 вересня </w:t>
            </w:r>
          </w:p>
          <w:p w14:paraId="781C4B8F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2022 року </w:t>
            </w:r>
          </w:p>
        </w:tc>
        <w:tc>
          <w:tcPr>
            <w:tcW w:w="2798" w:type="dxa"/>
          </w:tcPr>
          <w:p w14:paraId="708BA1FC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не пізніше</w:t>
            </w:r>
          </w:p>
          <w:p w14:paraId="37D2364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 xml:space="preserve">30 вересня </w:t>
            </w:r>
          </w:p>
          <w:p w14:paraId="1678699B" w14:textId="77777777" w:rsidR="00A22665" w:rsidRPr="00D514D8" w:rsidRDefault="00A22665" w:rsidP="00E2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2AE97E67" w14:textId="77777777" w:rsidTr="00E250AF">
        <w:trPr>
          <w:trHeight w:val="1407"/>
        </w:trPr>
        <w:tc>
          <w:tcPr>
            <w:tcW w:w="4786" w:type="dxa"/>
          </w:tcPr>
          <w:p w14:paraId="2EA90CDB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Переведення на вакантні місця державного замовлення осіб, які зараховані на навчання за кошти фізичних та/або юридичних осіб</w:t>
            </w:r>
          </w:p>
        </w:tc>
        <w:tc>
          <w:tcPr>
            <w:tcW w:w="2305" w:type="dxa"/>
          </w:tcPr>
          <w:p w14:paraId="265EF3FE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не пізніше </w:t>
            </w:r>
          </w:p>
          <w:p w14:paraId="23C3273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 жовтня</w:t>
            </w:r>
          </w:p>
          <w:p w14:paraId="10C48848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2798" w:type="dxa"/>
          </w:tcPr>
          <w:p w14:paraId="5EACEC13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A22665" w:rsidRPr="00D514D8" w14:paraId="6B284FB0" w14:textId="77777777" w:rsidTr="00E250AF">
        <w:trPr>
          <w:trHeight w:val="74"/>
        </w:trPr>
        <w:tc>
          <w:tcPr>
            <w:tcW w:w="9889" w:type="dxa"/>
            <w:gridSpan w:val="3"/>
          </w:tcPr>
          <w:p w14:paraId="5AA305A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lastRenderedPageBreak/>
              <w:t>Додатковий набір за кошти фізичних та</w:t>
            </w:r>
          </w:p>
          <w:p w14:paraId="3B1D393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 xml:space="preserve"> / або юридичних осіб</w:t>
            </w:r>
          </w:p>
        </w:tc>
      </w:tr>
      <w:tr w:rsidR="00A22665" w:rsidRPr="00D514D8" w14:paraId="462F55BD" w14:textId="77777777" w:rsidTr="00E250AF">
        <w:trPr>
          <w:trHeight w:val="74"/>
        </w:trPr>
        <w:tc>
          <w:tcPr>
            <w:tcW w:w="4786" w:type="dxa"/>
          </w:tcPr>
          <w:p w14:paraId="0485FDF0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Початок прийому заяв та документів</w:t>
            </w:r>
          </w:p>
        </w:tc>
        <w:tc>
          <w:tcPr>
            <w:tcW w:w="2305" w:type="dxa"/>
          </w:tcPr>
          <w:p w14:paraId="236BA25A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7340191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01 жовтня </w:t>
            </w:r>
          </w:p>
          <w:p w14:paraId="7D0F11E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5B8B1CFD" w14:textId="77777777" w:rsidTr="00E250AF">
        <w:trPr>
          <w:trHeight w:val="74"/>
        </w:trPr>
        <w:tc>
          <w:tcPr>
            <w:tcW w:w="4786" w:type="dxa"/>
          </w:tcPr>
          <w:p w14:paraId="20F906C2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Закінчення прийому заяв та документів </w:t>
            </w:r>
          </w:p>
        </w:tc>
        <w:tc>
          <w:tcPr>
            <w:tcW w:w="2305" w:type="dxa"/>
          </w:tcPr>
          <w:p w14:paraId="0C8504D1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66166C3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18:00</w:t>
            </w:r>
          </w:p>
          <w:p w14:paraId="05424CD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 жовтня 2022 року</w:t>
            </w:r>
          </w:p>
        </w:tc>
      </w:tr>
      <w:tr w:rsidR="00A22665" w:rsidRPr="00D514D8" w14:paraId="446D618E" w14:textId="77777777" w:rsidTr="00E250AF">
        <w:trPr>
          <w:trHeight w:val="74"/>
        </w:trPr>
        <w:tc>
          <w:tcPr>
            <w:tcW w:w="4786" w:type="dxa"/>
          </w:tcPr>
          <w:p w14:paraId="02E3EEEE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Фахові вступні випробування </w:t>
            </w:r>
          </w:p>
        </w:tc>
        <w:tc>
          <w:tcPr>
            <w:tcW w:w="2305" w:type="dxa"/>
          </w:tcPr>
          <w:p w14:paraId="7D51CBD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4605FDD4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24 до 27 жовтня</w:t>
            </w:r>
          </w:p>
          <w:p w14:paraId="6EE78F3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1BFAF558" w14:textId="77777777" w:rsidTr="00E250AF">
        <w:trPr>
          <w:trHeight w:val="74"/>
        </w:trPr>
        <w:tc>
          <w:tcPr>
            <w:tcW w:w="4786" w:type="dxa"/>
          </w:tcPr>
          <w:p w14:paraId="3344701C" w14:textId="1CB69487" w:rsidR="00A22665" w:rsidRPr="00D514D8" w:rsidRDefault="000159A1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Оприлюднення</w:t>
            </w:r>
            <w:r w:rsidR="00A22665"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рейтингов</w:t>
            </w:r>
            <w:r w:rsidR="007A17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</w:t>
            </w:r>
            <w:r w:rsidR="00A22665"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22665"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списк</w:t>
            </w:r>
            <w:r w:rsidR="007A17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іів</w:t>
            </w:r>
            <w:proofErr w:type="spellEnd"/>
            <w:r w:rsidR="00A22665"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рекомендацій для вступників, які вступають за кошти фізичних та / або юридичних осіб </w:t>
            </w:r>
          </w:p>
          <w:p w14:paraId="638DAEBF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05" w:type="dxa"/>
          </w:tcPr>
          <w:p w14:paraId="4D75C7A7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3A792B9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5589CBC5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29 жовтня </w:t>
            </w:r>
          </w:p>
          <w:p w14:paraId="225B19D6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року</w:t>
            </w:r>
          </w:p>
        </w:tc>
      </w:tr>
      <w:tr w:rsidR="00A22665" w:rsidRPr="00D514D8" w14:paraId="4A785A76" w14:textId="77777777" w:rsidTr="00E250AF">
        <w:trPr>
          <w:trHeight w:val="74"/>
        </w:trPr>
        <w:tc>
          <w:tcPr>
            <w:tcW w:w="4786" w:type="dxa"/>
          </w:tcPr>
          <w:p w14:paraId="05A2F934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Зарахування вступників за кошти</w:t>
            </w:r>
          </w:p>
          <w:p w14:paraId="583EF743" w14:textId="77777777" w:rsidR="00A22665" w:rsidRPr="00D514D8" w:rsidRDefault="00A22665" w:rsidP="00E250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фізичних та / або юридичних осіб</w:t>
            </w:r>
          </w:p>
        </w:tc>
        <w:tc>
          <w:tcPr>
            <w:tcW w:w="2305" w:type="dxa"/>
          </w:tcPr>
          <w:p w14:paraId="02A0A819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2798" w:type="dxa"/>
          </w:tcPr>
          <w:p w14:paraId="685D89FE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пізніше</w:t>
            </w:r>
          </w:p>
          <w:p w14:paraId="6783B6FB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 листопада</w:t>
            </w:r>
          </w:p>
          <w:p w14:paraId="430FA6A2" w14:textId="77777777" w:rsidR="00A22665" w:rsidRPr="00D514D8" w:rsidRDefault="00A22665" w:rsidP="00E25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514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2022 року</w:t>
            </w:r>
          </w:p>
        </w:tc>
      </w:tr>
    </w:tbl>
    <w:p w14:paraId="5F9A97FD" w14:textId="77777777" w:rsidR="00A22665" w:rsidRPr="00D514D8" w:rsidRDefault="00A22665" w:rsidP="00771192">
      <w:pPr>
        <w:rPr>
          <w:lang w:val="uk-UA"/>
        </w:rPr>
      </w:pPr>
    </w:p>
    <w:sectPr w:rsidR="00A22665" w:rsidRPr="00D5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2169"/>
    <w:multiLevelType w:val="hybridMultilevel"/>
    <w:tmpl w:val="66729686"/>
    <w:lvl w:ilvl="0" w:tplc="970E8B2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665B"/>
    <w:multiLevelType w:val="hybridMultilevel"/>
    <w:tmpl w:val="F3C8D0BC"/>
    <w:lvl w:ilvl="0" w:tplc="E31E8494">
      <w:start w:val="2022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837FF5"/>
    <w:multiLevelType w:val="hybridMultilevel"/>
    <w:tmpl w:val="C9B6F1C6"/>
    <w:lvl w:ilvl="0" w:tplc="E31E8494">
      <w:start w:val="2022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7005805">
    <w:abstractNumId w:val="2"/>
  </w:num>
  <w:num w:numId="2" w16cid:durableId="1798838340">
    <w:abstractNumId w:val="1"/>
  </w:num>
  <w:num w:numId="3" w16cid:durableId="148978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65"/>
    <w:rsid w:val="000159A1"/>
    <w:rsid w:val="00771192"/>
    <w:rsid w:val="007A1729"/>
    <w:rsid w:val="00A22665"/>
    <w:rsid w:val="00A7165D"/>
    <w:rsid w:val="00D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95EE"/>
  <w15:docId w15:val="{1E22F4E3-7F79-4C8A-AF30-EF4B5A58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A22665"/>
    <w:pPr>
      <w:ind w:left="720"/>
      <w:contextualSpacing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5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Babayka</cp:lastModifiedBy>
  <cp:revision>4</cp:revision>
  <dcterms:created xsi:type="dcterms:W3CDTF">2022-06-22T06:19:00Z</dcterms:created>
  <dcterms:modified xsi:type="dcterms:W3CDTF">2022-06-23T19:45:00Z</dcterms:modified>
</cp:coreProperties>
</file>