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F51FC" w:rsidRDefault="00DF51FC" w:rsidP="00DF51FC">
      <w:pPr>
        <w:jc w:val="center"/>
      </w:pPr>
      <w:r w:rsidRPr="00DF51FC">
        <w:drawing>
          <wp:inline distT="0" distB="0" distL="0" distR="0" wp14:anchorId="66021596" wp14:editId="6ECB471B">
            <wp:extent cx="6379099" cy="9602208"/>
            <wp:effectExtent l="762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385056" cy="9611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1FC" w:rsidRDefault="00DF51FC" w:rsidP="00DF51FC">
      <w:pPr>
        <w:jc w:val="center"/>
      </w:pPr>
      <w:r w:rsidRPr="00DF51FC">
        <w:lastRenderedPageBreak/>
        <w:drawing>
          <wp:inline distT="0" distB="0" distL="0" distR="0" wp14:anchorId="05E03B5D" wp14:editId="62C88812">
            <wp:extent cx="4958078" cy="9641526"/>
            <wp:effectExtent l="127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959349" cy="9643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F51FC" w:rsidRDefault="00DF51FC"/>
    <w:p w:rsidR="00DF51FC" w:rsidRDefault="00DF51FC"/>
    <w:p w:rsidR="00DF51FC" w:rsidRDefault="00DF51FC"/>
    <w:p w:rsidR="00DF51FC" w:rsidRDefault="00DF51FC" w:rsidP="00DF51FC">
      <w:pPr>
        <w:jc w:val="center"/>
      </w:pPr>
      <w:r w:rsidRPr="00DF51FC">
        <w:lastRenderedPageBreak/>
        <w:drawing>
          <wp:inline distT="0" distB="0" distL="0" distR="0" wp14:anchorId="702F80D2" wp14:editId="56067667">
            <wp:extent cx="5655288" cy="9638708"/>
            <wp:effectExtent l="8255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660135" cy="9646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F51FC" w:rsidSect="00DF51FC">
      <w:pgSz w:w="16838" w:h="11906" w:orient="landscape"/>
      <w:pgMar w:top="1417" w:right="850" w:bottom="850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23F4"/>
    <w:rsid w:val="000275E0"/>
    <w:rsid w:val="009323F4"/>
    <w:rsid w:val="00DF51FC"/>
    <w:rsid w:val="00E568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3D7585C-8674-4DFF-B112-23C0CC93FA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</Pages>
  <Words>5</Words>
  <Characters>4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katyrazum@ukr.net</dc:creator>
  <cp:keywords/>
  <dc:description/>
  <cp:lastModifiedBy>katyrazum@ukr.net</cp:lastModifiedBy>
  <cp:revision>2</cp:revision>
  <dcterms:created xsi:type="dcterms:W3CDTF">2026-02-11T17:33:00Z</dcterms:created>
  <dcterms:modified xsi:type="dcterms:W3CDTF">2026-02-11T17:40:00Z</dcterms:modified>
</cp:coreProperties>
</file>