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45E7" w14:textId="4557D06E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ГРАФІК ОСВ</w:t>
      </w:r>
      <w:r w:rsidR="002A564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ТНІХ ЗАХОДІВ </w:t>
      </w:r>
    </w:p>
    <w:p w14:paraId="0C26919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3EAC7CE3" w14:textId="2F2C6B7A" w:rsidR="00226111" w:rsidRPr="00E44BB4" w:rsidRDefault="00EB3CCA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821E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ГРУДЕНЬ </w:t>
      </w:r>
      <w:r w:rsidR="00226111" w:rsidRPr="00E44BB4">
        <w:rPr>
          <w:rFonts w:ascii="Times New Roman" w:hAnsi="Times New Roman" w:cs="Times New Roman"/>
          <w:b/>
          <w:sz w:val="32"/>
          <w:szCs w:val="32"/>
          <w:lang w:val="uk-UA"/>
        </w:rPr>
        <w:t>2021 РОКУ</w:t>
      </w:r>
    </w:p>
    <w:p w14:paraId="7A3FF64A" w14:textId="77777777" w:rsidR="00226111" w:rsidRPr="00E44BB4" w:rsidRDefault="00226111" w:rsidP="002261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226111" w:rsidRPr="00E44BB4" w14:paraId="7E7B9F4E" w14:textId="77777777" w:rsidTr="00FB0DD2">
        <w:tc>
          <w:tcPr>
            <w:tcW w:w="8136" w:type="dxa"/>
            <w:gridSpan w:val="5"/>
            <w:shd w:val="clear" w:color="auto" w:fill="C5E0B3" w:themeFill="accent6" w:themeFillTint="66"/>
          </w:tcPr>
          <w:p w14:paraId="443348C6" w14:textId="47B578C8" w:rsidR="00226111" w:rsidRPr="00E44BB4" w:rsidRDefault="00821EEE" w:rsidP="00FE79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Грудень </w:t>
            </w:r>
            <w:r w:rsidR="00226111"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</w:tr>
      <w:tr w:rsidR="00226111" w:rsidRPr="00EB3CCA" w14:paraId="4E6D6EF3" w14:textId="77777777" w:rsidTr="004F0C4C">
        <w:tc>
          <w:tcPr>
            <w:tcW w:w="470" w:type="dxa"/>
          </w:tcPr>
          <w:p w14:paraId="679B8033" w14:textId="77777777" w:rsidR="00226111" w:rsidRPr="00E44BB4" w:rsidRDefault="00226111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539210F3" w14:textId="6E911796" w:rsidR="00226111" w:rsidRPr="00E44BB4" w:rsidRDefault="00821EEE" w:rsidP="00821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EB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26111"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3657" w:type="dxa"/>
          </w:tcPr>
          <w:p w14:paraId="25A10DC0" w14:textId="0861C9D0" w:rsidR="00226111" w:rsidRPr="00E44BB4" w:rsidRDefault="00EB3CCA" w:rsidP="002261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2085" w:type="dxa"/>
          </w:tcPr>
          <w:p w14:paraId="2E993F90" w14:textId="2A99AEA0" w:rsidR="00226111" w:rsidRPr="00E44BB4" w:rsidRDefault="00EB3CCA" w:rsidP="00226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28" w:type="dxa"/>
          </w:tcPr>
          <w:p w14:paraId="482855B9" w14:textId="3436C55A" w:rsidR="00226111" w:rsidRPr="00E44BB4" w:rsidRDefault="00EB3CCA" w:rsidP="00226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26111" w:rsidRPr="00EB3CCA" w14:paraId="1190779F" w14:textId="77777777" w:rsidTr="004F0C4C">
        <w:tc>
          <w:tcPr>
            <w:tcW w:w="470" w:type="dxa"/>
          </w:tcPr>
          <w:p w14:paraId="57464AD3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3EB165BB" w14:textId="54AA279B" w:rsidR="00226111" w:rsidRPr="00E44BB4" w:rsidRDefault="00EB3CCA" w:rsidP="00821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1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821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.21 </w:t>
            </w:r>
          </w:p>
        </w:tc>
        <w:tc>
          <w:tcPr>
            <w:tcW w:w="3657" w:type="dxa"/>
          </w:tcPr>
          <w:p w14:paraId="3698920C" w14:textId="4808E704" w:rsidR="00226111" w:rsidRPr="00E44BB4" w:rsidRDefault="00EB3CCA" w:rsidP="00FE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5" w:type="dxa"/>
          </w:tcPr>
          <w:p w14:paraId="1627AB68" w14:textId="1E2C689C" w:rsidR="00226111" w:rsidRPr="00E44BB4" w:rsidRDefault="00EB3CCA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  <w:p w14:paraId="0AE76E7B" w14:textId="77777777" w:rsidR="00226111" w:rsidRPr="00E44BB4" w:rsidRDefault="00226111" w:rsidP="00FE7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8" w:type="dxa"/>
          </w:tcPr>
          <w:p w14:paraId="6B8612E9" w14:textId="1AC28A0D" w:rsidR="00226111" w:rsidRPr="00E44BB4" w:rsidRDefault="00EB3CCA" w:rsidP="00EB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F554F" w:rsidRPr="00E44BB4" w14:paraId="1D0383A8" w14:textId="77777777" w:rsidTr="004F0C4C">
        <w:tc>
          <w:tcPr>
            <w:tcW w:w="470" w:type="dxa"/>
          </w:tcPr>
          <w:p w14:paraId="138E77E9" w14:textId="0C9701B0" w:rsidR="004F554F" w:rsidRDefault="004F554F" w:rsidP="004F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5B9AD42C" w14:textId="402EBDFA" w:rsidR="004F554F" w:rsidRPr="00821EEE" w:rsidRDefault="004F554F" w:rsidP="004F55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21.12.21</w:t>
            </w:r>
          </w:p>
        </w:tc>
        <w:tc>
          <w:tcPr>
            <w:tcW w:w="3657" w:type="dxa"/>
          </w:tcPr>
          <w:p w14:paraId="5DCA9478" w14:textId="0020D218" w:rsidR="004F554F" w:rsidRPr="00821EEE" w:rsidRDefault="004F554F" w:rsidP="004F554F">
            <w:pPr>
              <w:rPr>
                <w:rFonts w:ascii="Times New Roman" w:hAnsi="Times New Roman" w:cs="Times New Roman"/>
                <w:lang w:val="uk-UA"/>
              </w:rPr>
            </w:pPr>
            <w:r w:rsidRPr="00821EEE"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</w:t>
            </w:r>
            <w:r w:rsidR="002A5641">
              <w:rPr>
                <w:rFonts w:ascii="Times New Roman" w:hAnsi="Times New Roman" w:cs="Times New Roman"/>
                <w:lang w:val="uk-UA"/>
              </w:rPr>
              <w:t xml:space="preserve"> аудиту</w:t>
            </w:r>
          </w:p>
        </w:tc>
        <w:tc>
          <w:tcPr>
            <w:tcW w:w="2085" w:type="dxa"/>
          </w:tcPr>
          <w:p w14:paraId="3FAE9C6E" w14:textId="5C076B65" w:rsidR="004F554F" w:rsidRPr="00821EEE" w:rsidRDefault="004F554F" w:rsidP="004F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1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</w:t>
            </w:r>
            <w:proofErr w:type="spellEnd"/>
            <w:r w:rsidRPr="00821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О.Е.</w:t>
            </w:r>
            <w:r w:rsidRPr="00821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8" w:type="dxa"/>
          </w:tcPr>
          <w:p w14:paraId="28B403D3" w14:textId="23AFEA38" w:rsidR="004F554F" w:rsidRDefault="004F554F" w:rsidP="004F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F554F" w:rsidRPr="00E44BB4" w14:paraId="329792FC" w14:textId="77777777" w:rsidTr="004F0C4C">
        <w:tc>
          <w:tcPr>
            <w:tcW w:w="470" w:type="dxa"/>
          </w:tcPr>
          <w:p w14:paraId="40578DA8" w14:textId="0C0F1462" w:rsidR="004F554F" w:rsidRDefault="004F554F" w:rsidP="004F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79E244D0" w14:textId="36C0080F" w:rsidR="004F554F" w:rsidRPr="00821EEE" w:rsidRDefault="004F554F" w:rsidP="004F55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22.12.21</w:t>
            </w:r>
          </w:p>
        </w:tc>
        <w:tc>
          <w:tcPr>
            <w:tcW w:w="3657" w:type="dxa"/>
          </w:tcPr>
          <w:p w14:paraId="7876D725" w14:textId="2B987468" w:rsidR="004F554F" w:rsidRPr="00821EEE" w:rsidRDefault="004F554F" w:rsidP="004F55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5" w:type="dxa"/>
          </w:tcPr>
          <w:p w14:paraId="0228A2C0" w14:textId="12B68BD5" w:rsidR="004F554F" w:rsidRPr="00821EEE" w:rsidRDefault="004F554F" w:rsidP="004F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628" w:type="dxa"/>
          </w:tcPr>
          <w:p w14:paraId="6BF86069" w14:textId="001F19E3" w:rsidR="004F554F" w:rsidRDefault="004F554F" w:rsidP="004F5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F554F" w:rsidRPr="00E44BB4" w14:paraId="188C8ED2" w14:textId="77777777" w:rsidTr="004F0C4C">
        <w:trPr>
          <w:trHeight w:val="274"/>
        </w:trPr>
        <w:tc>
          <w:tcPr>
            <w:tcW w:w="7508" w:type="dxa"/>
            <w:gridSpan w:val="4"/>
            <w:shd w:val="clear" w:color="auto" w:fill="C5E0B3" w:themeFill="accent6" w:themeFillTint="66"/>
          </w:tcPr>
          <w:p w14:paraId="1387A1D8" w14:textId="17EB6011" w:rsidR="004F554F" w:rsidRPr="00E44BB4" w:rsidRDefault="004F554F" w:rsidP="004F55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грудень 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4109303E" w14:textId="5579E38F" w:rsidR="004F554F" w:rsidRPr="00E44BB4" w:rsidRDefault="004F554F" w:rsidP="004F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</w:tbl>
    <w:p w14:paraId="7EC3DA5A" w14:textId="77777777" w:rsidR="00EB3CCA" w:rsidRDefault="00EB3CCA" w:rsidP="00EB3CCA">
      <w:pPr>
        <w:rPr>
          <w:lang w:val="uk-UA"/>
        </w:rPr>
      </w:pPr>
    </w:p>
    <w:p w14:paraId="634FCF06" w14:textId="0740B4EA" w:rsidR="000832FB" w:rsidRDefault="000832FB">
      <w:pPr>
        <w:rPr>
          <w:lang w:val="uk-UA"/>
        </w:rPr>
      </w:pPr>
    </w:p>
    <w:p w14:paraId="1C74236A" w14:textId="47C56632" w:rsidR="00EF6AB8" w:rsidRPr="002A5641" w:rsidRDefault="00EF6AB8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821EE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грудні </w:t>
      </w:r>
      <w:r w:rsidR="00FB0D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A5641">
        <w:rPr>
          <w:rFonts w:ascii="Times New Roman" w:hAnsi="Times New Roman" w:cs="Times New Roman"/>
          <w:i/>
          <w:iCs/>
          <w:sz w:val="28"/>
          <w:szCs w:val="28"/>
          <w:lang w:val="uk-UA"/>
        </w:rPr>
        <w:t>2021 року заходи відбу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ватимуться он</w:t>
      </w:r>
      <w:r w:rsidR="00A502E5"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5B288F97" w14:textId="3E197D0B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72DED2E1" w14:textId="694CF14E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7D22902" w14:textId="647C0C3D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EE6A30" w14:textId="266C67BD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7D48F42" w14:textId="2088A966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5D78067" w14:textId="2765BACC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4BBF39D" w14:textId="397D76CC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D4342C2" w14:textId="3864CD5E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E274E2B" w14:textId="14EE71E2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A93AFAA" w14:textId="2EC6C7F4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AF1A227" w14:textId="42E662B9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B6621A9" w14:textId="38260AB1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674E7EB" w14:textId="6DF1DE03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2DF0968" w14:textId="7178BF68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053F6E3" w14:textId="703330EA" w:rsidR="002A5641" w:rsidRPr="002A5641" w:rsidRDefault="002A5641" w:rsidP="00D636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54A7A1E" w14:textId="746E4CB9" w:rsidR="002A5641" w:rsidRPr="002A5641" w:rsidRDefault="002A5641" w:rsidP="002A5641">
      <w:pPr>
        <w:spacing w:line="240" w:lineRule="auto"/>
        <w:rPr>
          <w:rFonts w:ascii="Times New Roman" w:hAnsi="Times New Roman" w:cs="Times New Roman"/>
          <w:i/>
          <w:iCs/>
          <w:sz w:val="32"/>
          <w:szCs w:val="28"/>
        </w:rPr>
      </w:pPr>
    </w:p>
    <w:sectPr w:rsidR="002A5641" w:rsidRPr="002A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18EA"/>
    <w:multiLevelType w:val="hybridMultilevel"/>
    <w:tmpl w:val="15B62834"/>
    <w:lvl w:ilvl="0" w:tplc="8F8A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FF"/>
    <w:multiLevelType w:val="hybridMultilevel"/>
    <w:tmpl w:val="15326900"/>
    <w:lvl w:ilvl="0" w:tplc="22184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11"/>
    <w:rsid w:val="000832FB"/>
    <w:rsid w:val="00226111"/>
    <w:rsid w:val="00246F3D"/>
    <w:rsid w:val="002A5641"/>
    <w:rsid w:val="003538E8"/>
    <w:rsid w:val="0042093D"/>
    <w:rsid w:val="004F0C4C"/>
    <w:rsid w:val="004F554F"/>
    <w:rsid w:val="0050048D"/>
    <w:rsid w:val="00525073"/>
    <w:rsid w:val="005E7308"/>
    <w:rsid w:val="006241F1"/>
    <w:rsid w:val="007233F9"/>
    <w:rsid w:val="007234C9"/>
    <w:rsid w:val="0072438E"/>
    <w:rsid w:val="0080446D"/>
    <w:rsid w:val="00821EEE"/>
    <w:rsid w:val="008D6CD1"/>
    <w:rsid w:val="008E0136"/>
    <w:rsid w:val="009009ED"/>
    <w:rsid w:val="00A502E5"/>
    <w:rsid w:val="00A6182E"/>
    <w:rsid w:val="00AA402C"/>
    <w:rsid w:val="00AF2D3D"/>
    <w:rsid w:val="00D63634"/>
    <w:rsid w:val="00E44BB4"/>
    <w:rsid w:val="00EB3CCA"/>
    <w:rsid w:val="00ED5253"/>
    <w:rsid w:val="00EF6AB8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9A69"/>
  <w15:docId w15:val="{2D10E140-A770-4387-BB06-7C9B825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0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Національний центр обліку та аудиту</cp:lastModifiedBy>
  <cp:revision>2</cp:revision>
  <cp:lastPrinted>2021-12-20T14:37:00Z</cp:lastPrinted>
  <dcterms:created xsi:type="dcterms:W3CDTF">2021-12-20T14:38:00Z</dcterms:created>
  <dcterms:modified xsi:type="dcterms:W3CDTF">2021-12-20T14:38:00Z</dcterms:modified>
</cp:coreProperties>
</file>