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DE5D" w14:textId="5BA875CF" w:rsidR="00873F64" w:rsidRDefault="00A529BA" w:rsidP="00C413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0320">
        <w:rPr>
          <w:rFonts w:ascii="Times New Roman" w:hAnsi="Times New Roman" w:cs="Times New Roman"/>
          <w:sz w:val="24"/>
          <w:szCs w:val="24"/>
        </w:rPr>
        <w:t>роректор</w:t>
      </w:r>
      <w:r w:rsidR="00873F64" w:rsidRPr="009A47F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73F64" w:rsidRPr="009A47F4">
        <w:rPr>
          <w:rFonts w:ascii="Times New Roman" w:hAnsi="Times New Roman" w:cs="Times New Roman"/>
          <w:sz w:val="24"/>
          <w:szCs w:val="24"/>
        </w:rPr>
        <w:t>з</w:t>
      </w:r>
      <w:r w:rsidR="00873F64" w:rsidRPr="009A47F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73F64" w:rsidRPr="009A47F4">
        <w:rPr>
          <w:rFonts w:ascii="Times New Roman" w:hAnsi="Times New Roman" w:cs="Times New Roman"/>
          <w:sz w:val="24"/>
          <w:szCs w:val="24"/>
        </w:rPr>
        <w:t>науково-педагогічної</w:t>
      </w:r>
      <w:r w:rsidR="00873F64" w:rsidRPr="009A47F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873F64" w:rsidRPr="009A47F4">
        <w:rPr>
          <w:rFonts w:ascii="Times New Roman" w:hAnsi="Times New Roman" w:cs="Times New Roman"/>
          <w:sz w:val="24"/>
          <w:szCs w:val="24"/>
        </w:rPr>
        <w:t>та</w:t>
      </w:r>
      <w:r w:rsidR="00873F64" w:rsidRPr="009A47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фінансово-економічної роботи</w:t>
      </w:r>
    </w:p>
    <w:p w14:paraId="667967C1" w14:textId="77777777" w:rsidR="007A0320" w:rsidRPr="009A47F4" w:rsidRDefault="007A0320" w:rsidP="00C4138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8E4C60" w14:textId="48C75E94" w:rsidR="00873F64" w:rsidRPr="00FA1412" w:rsidRDefault="007A0320" w:rsidP="00C41386">
      <w:pPr>
        <w:pStyle w:val="a5"/>
        <w:tabs>
          <w:tab w:val="left" w:pos="1098"/>
        </w:tabs>
        <w:ind w:right="-3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</w:t>
      </w:r>
      <w:proofErr w:type="spellStart"/>
      <w:r w:rsidR="00A529BA">
        <w:rPr>
          <w:rFonts w:ascii="Times New Roman" w:hAnsi="Times New Roman" w:cs="Times New Roman"/>
          <w:sz w:val="24"/>
          <w:szCs w:val="24"/>
          <w:u w:val="single"/>
          <w:lang w:val="ru-RU"/>
        </w:rPr>
        <w:t>С.В.Шульга</w:t>
      </w:r>
      <w:proofErr w:type="spellEnd"/>
    </w:p>
    <w:p w14:paraId="2014E2FB" w14:textId="77777777" w:rsidR="00873F64" w:rsidRPr="009A47F4" w:rsidRDefault="00873F64" w:rsidP="00C41386">
      <w:pPr>
        <w:pStyle w:val="a5"/>
        <w:tabs>
          <w:tab w:val="left" w:pos="668"/>
          <w:tab w:val="left" w:pos="2052"/>
        </w:tabs>
        <w:spacing w:before="11"/>
        <w:rPr>
          <w:rFonts w:ascii="Times New Roman" w:hAnsi="Times New Roman" w:cs="Times New Roman"/>
          <w:sz w:val="24"/>
          <w:szCs w:val="24"/>
        </w:rPr>
      </w:pPr>
      <w:r w:rsidRPr="009A47F4">
        <w:rPr>
          <w:rFonts w:ascii="Times New Roman" w:hAnsi="Times New Roman" w:cs="Times New Roman"/>
          <w:sz w:val="24"/>
          <w:szCs w:val="24"/>
        </w:rPr>
        <w:t>«</w:t>
      </w:r>
      <w:r w:rsidRPr="009A47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47F4">
        <w:rPr>
          <w:rFonts w:ascii="Times New Roman" w:hAnsi="Times New Roman" w:cs="Times New Roman"/>
          <w:sz w:val="24"/>
          <w:szCs w:val="24"/>
        </w:rPr>
        <w:t>»</w:t>
      </w:r>
      <w:r w:rsidRPr="009A47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47F4">
        <w:rPr>
          <w:rFonts w:ascii="Times New Roman" w:hAnsi="Times New Roman" w:cs="Times New Roman"/>
          <w:sz w:val="24"/>
          <w:szCs w:val="24"/>
        </w:rPr>
        <w:t>202</w:t>
      </w:r>
      <w:r w:rsidR="000B76AB">
        <w:rPr>
          <w:rFonts w:ascii="Times New Roman" w:hAnsi="Times New Roman" w:cs="Times New Roman"/>
          <w:sz w:val="24"/>
          <w:szCs w:val="24"/>
        </w:rPr>
        <w:t>4</w:t>
      </w:r>
      <w:r w:rsidRPr="009A47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A47F4">
        <w:rPr>
          <w:rFonts w:ascii="Times New Roman" w:hAnsi="Times New Roman" w:cs="Times New Roman"/>
          <w:sz w:val="24"/>
          <w:szCs w:val="24"/>
        </w:rPr>
        <w:t>р.</w:t>
      </w:r>
    </w:p>
    <w:p w14:paraId="5C54846F" w14:textId="77777777" w:rsidR="00873F64" w:rsidRPr="009A47F4" w:rsidRDefault="00873F64" w:rsidP="00873F64">
      <w:pPr>
        <w:rPr>
          <w:rFonts w:ascii="Times New Roman" w:hAnsi="Times New Roman" w:cs="Times New Roman"/>
          <w:sz w:val="20"/>
        </w:rPr>
      </w:pPr>
      <w:r w:rsidRPr="009A47F4">
        <w:rPr>
          <w:rFonts w:ascii="Times New Roman" w:hAnsi="Times New Roman" w:cs="Times New Roman"/>
        </w:rPr>
        <w:br w:type="column"/>
      </w:r>
    </w:p>
    <w:p w14:paraId="31697A94" w14:textId="77777777" w:rsidR="00873F64" w:rsidRPr="009A47F4" w:rsidRDefault="00873F64" w:rsidP="00873F64">
      <w:pPr>
        <w:rPr>
          <w:rFonts w:ascii="Times New Roman" w:hAnsi="Times New Roman" w:cs="Times New Roman"/>
          <w:sz w:val="20"/>
        </w:rPr>
      </w:pPr>
    </w:p>
    <w:p w14:paraId="36905AF4" w14:textId="77777777" w:rsidR="00873F64" w:rsidRPr="009A47F4" w:rsidRDefault="00873F64" w:rsidP="00873F64">
      <w:pPr>
        <w:rPr>
          <w:rFonts w:ascii="Times New Roman" w:hAnsi="Times New Roman" w:cs="Times New Roman"/>
          <w:sz w:val="20"/>
        </w:rPr>
      </w:pPr>
    </w:p>
    <w:p w14:paraId="5AFE1EA7" w14:textId="77777777" w:rsidR="00873F64" w:rsidRPr="009A47F4" w:rsidRDefault="00873F64" w:rsidP="00873F64">
      <w:pPr>
        <w:spacing w:before="6"/>
        <w:rPr>
          <w:rFonts w:ascii="Times New Roman" w:hAnsi="Times New Roman" w:cs="Times New Roman"/>
          <w:sz w:val="21"/>
        </w:rPr>
      </w:pPr>
    </w:p>
    <w:p w14:paraId="61EAC89A" w14:textId="77777777" w:rsidR="0047469D" w:rsidRDefault="0047469D" w:rsidP="00873F64">
      <w:pPr>
        <w:pStyle w:val="a7"/>
        <w:spacing w:line="254" w:lineRule="auto"/>
        <w:ind w:left="-5812" w:right="139"/>
        <w:rPr>
          <w:rFonts w:ascii="Times New Roman" w:hAnsi="Times New Roman" w:cs="Times New Roman"/>
          <w:sz w:val="28"/>
          <w:szCs w:val="28"/>
        </w:rPr>
      </w:pPr>
    </w:p>
    <w:p w14:paraId="071EB748" w14:textId="77777777" w:rsidR="00873F64" w:rsidRDefault="00873F64" w:rsidP="00873F64">
      <w:pPr>
        <w:pStyle w:val="a7"/>
        <w:spacing w:line="254" w:lineRule="auto"/>
        <w:ind w:left="-5812" w:right="139"/>
        <w:rPr>
          <w:rFonts w:ascii="Times New Roman" w:hAnsi="Times New Roman" w:cs="Times New Roman"/>
          <w:spacing w:val="-42"/>
          <w:sz w:val="28"/>
          <w:szCs w:val="28"/>
        </w:rPr>
      </w:pPr>
      <w:r w:rsidRPr="009A47F4">
        <w:rPr>
          <w:rFonts w:ascii="Times New Roman" w:hAnsi="Times New Roman" w:cs="Times New Roman"/>
          <w:sz w:val="28"/>
          <w:szCs w:val="28"/>
        </w:rPr>
        <w:t>Фінансово-економічний</w:t>
      </w:r>
      <w:r w:rsidRPr="009A47F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A47F4">
        <w:rPr>
          <w:rFonts w:ascii="Times New Roman" w:hAnsi="Times New Roman" w:cs="Times New Roman"/>
          <w:sz w:val="28"/>
          <w:szCs w:val="28"/>
        </w:rPr>
        <w:t>факультет</w:t>
      </w:r>
      <w:r w:rsidRPr="009A47F4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</w:p>
    <w:p w14:paraId="4069F7E2" w14:textId="77777777" w:rsidR="00873F64" w:rsidRPr="009A47F4" w:rsidRDefault="00873F64" w:rsidP="00873F64">
      <w:pPr>
        <w:pStyle w:val="a7"/>
        <w:spacing w:line="254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A47F4">
        <w:rPr>
          <w:rFonts w:ascii="Times New Roman" w:hAnsi="Times New Roman" w:cs="Times New Roman"/>
          <w:sz w:val="28"/>
          <w:szCs w:val="28"/>
        </w:rPr>
        <w:t>Графік</w:t>
      </w:r>
      <w:r w:rsidRPr="009A47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47F4">
        <w:rPr>
          <w:rFonts w:ascii="Times New Roman" w:hAnsi="Times New Roman" w:cs="Times New Roman"/>
          <w:sz w:val="28"/>
          <w:szCs w:val="28"/>
        </w:rPr>
        <w:t>освітнього процесу</w:t>
      </w:r>
    </w:p>
    <w:p w14:paraId="3C5771D1" w14:textId="77777777" w:rsidR="00873F64" w:rsidRPr="009A47F4" w:rsidRDefault="00873F64" w:rsidP="00873F64">
      <w:pPr>
        <w:pStyle w:val="a7"/>
        <w:spacing w:before="1"/>
        <w:ind w:left="-142" w:right="6170"/>
        <w:rPr>
          <w:rFonts w:ascii="Times New Roman" w:hAnsi="Times New Roman" w:cs="Times New Roman"/>
          <w:sz w:val="28"/>
          <w:szCs w:val="28"/>
        </w:rPr>
      </w:pPr>
      <w:r w:rsidRPr="009A47F4">
        <w:rPr>
          <w:rFonts w:ascii="Times New Roman" w:hAnsi="Times New Roman" w:cs="Times New Roman"/>
          <w:sz w:val="28"/>
          <w:szCs w:val="28"/>
        </w:rPr>
        <w:t>на</w:t>
      </w:r>
      <w:r w:rsidRPr="009A47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47F4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Pr="009A47F4">
        <w:rPr>
          <w:rFonts w:ascii="Times New Roman" w:hAnsi="Times New Roman" w:cs="Times New Roman"/>
          <w:sz w:val="28"/>
          <w:szCs w:val="28"/>
        </w:rPr>
        <w:t>02</w:t>
      </w:r>
      <w:r w:rsidR="000B76AB">
        <w:rPr>
          <w:rFonts w:ascii="Times New Roman" w:hAnsi="Times New Roman" w:cs="Times New Roman"/>
          <w:sz w:val="28"/>
          <w:szCs w:val="28"/>
        </w:rPr>
        <w:t>4</w:t>
      </w:r>
      <w:r w:rsidRPr="009A47F4">
        <w:rPr>
          <w:rFonts w:ascii="Times New Roman" w:hAnsi="Times New Roman" w:cs="Times New Roman"/>
          <w:sz w:val="28"/>
          <w:szCs w:val="28"/>
        </w:rPr>
        <w:t>/202</w:t>
      </w:r>
      <w:r w:rsidR="000B76AB">
        <w:rPr>
          <w:rFonts w:ascii="Times New Roman" w:hAnsi="Times New Roman" w:cs="Times New Roman"/>
          <w:sz w:val="28"/>
          <w:szCs w:val="28"/>
        </w:rPr>
        <w:t>5</w:t>
      </w:r>
      <w:r w:rsidRPr="009A47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9A47F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A47F4">
        <w:rPr>
          <w:rFonts w:ascii="Times New Roman" w:hAnsi="Times New Roman" w:cs="Times New Roman"/>
          <w:sz w:val="28"/>
          <w:szCs w:val="28"/>
        </w:rPr>
        <w:t>.</w:t>
      </w:r>
    </w:p>
    <w:p w14:paraId="01B63B2B" w14:textId="77777777" w:rsidR="00873F64" w:rsidRPr="009A47F4" w:rsidRDefault="00873F64" w:rsidP="00873F64">
      <w:pPr>
        <w:rPr>
          <w:rFonts w:ascii="Times New Roman" w:hAnsi="Times New Roman" w:cs="Times New Roman"/>
        </w:rPr>
        <w:sectPr w:rsidR="00873F64" w:rsidRPr="009A47F4" w:rsidSect="00924782">
          <w:type w:val="continuous"/>
          <w:pgSz w:w="16840" w:h="11910" w:orient="landscape"/>
          <w:pgMar w:top="851" w:right="820" w:bottom="280" w:left="1560" w:header="708" w:footer="708" w:gutter="0"/>
          <w:cols w:num="2" w:space="154" w:equalWidth="0">
            <w:col w:w="3310" w:space="1946"/>
            <w:col w:w="8644"/>
          </w:cols>
        </w:sectPr>
      </w:pPr>
    </w:p>
    <w:tbl>
      <w:tblPr>
        <w:tblStyle w:val="TableNormal"/>
        <w:tblW w:w="15618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134"/>
        <w:gridCol w:w="851"/>
        <w:gridCol w:w="1418"/>
        <w:gridCol w:w="1417"/>
        <w:gridCol w:w="1277"/>
        <w:gridCol w:w="24"/>
        <w:gridCol w:w="1109"/>
        <w:gridCol w:w="1134"/>
        <w:gridCol w:w="993"/>
        <w:gridCol w:w="1275"/>
        <w:gridCol w:w="1276"/>
        <w:gridCol w:w="1275"/>
        <w:gridCol w:w="25"/>
      </w:tblGrid>
      <w:tr w:rsidR="00873F64" w:rsidRPr="00C41386" w14:paraId="08FCE6D2" w14:textId="77777777" w:rsidTr="008C13EE">
        <w:trPr>
          <w:trHeight w:val="512"/>
        </w:trPr>
        <w:tc>
          <w:tcPr>
            <w:tcW w:w="1135" w:type="dxa"/>
            <w:vMerge w:val="restart"/>
            <w:vAlign w:val="center"/>
          </w:tcPr>
          <w:p w14:paraId="470884BD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96" w:type="dxa"/>
            <w:gridSpan w:val="7"/>
            <w:vAlign w:val="center"/>
          </w:tcPr>
          <w:p w14:paraId="2CD90F45" w14:textId="77777777" w:rsidR="00873F64" w:rsidRPr="00C41386" w:rsidRDefault="00873F64" w:rsidP="000B76A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Перше</w:t>
            </w:r>
            <w:r w:rsidRPr="00C41386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півріччя</w:t>
            </w:r>
            <w:r w:rsidRPr="00C41386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0B76AB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0B76AB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C41386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н.р</w:t>
            </w:r>
            <w:proofErr w:type="spellEnd"/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087" w:type="dxa"/>
            <w:gridSpan w:val="7"/>
            <w:vAlign w:val="center"/>
          </w:tcPr>
          <w:p w14:paraId="1E2B94EC" w14:textId="77777777" w:rsidR="00873F64" w:rsidRPr="00C41386" w:rsidRDefault="00873F64" w:rsidP="000B76A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Друге</w:t>
            </w:r>
            <w:r w:rsidRPr="00C41386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півріччя</w:t>
            </w:r>
            <w:r w:rsidRPr="00C41386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0B76AB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0B76AB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C41386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н.р</w:t>
            </w:r>
            <w:proofErr w:type="spellEnd"/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8C13EE" w:rsidRPr="00C41386" w14:paraId="1894E6AF" w14:textId="77777777" w:rsidTr="008C13EE">
        <w:trPr>
          <w:gridAfter w:val="1"/>
          <w:wAfter w:w="25" w:type="dxa"/>
          <w:trHeight w:val="1966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692FCBE5" w14:textId="77777777" w:rsidR="00873F64" w:rsidRPr="00C41386" w:rsidRDefault="00873F64" w:rsidP="00633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textDirection w:val="btLr"/>
            <w:vAlign w:val="center"/>
          </w:tcPr>
          <w:p w14:paraId="69AE0693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Теоретичне</w:t>
            </w:r>
            <w:r w:rsidRPr="00C41386">
              <w:rPr>
                <w:rFonts w:ascii="Times New Roman" w:hAnsi="Times New Roman" w:cs="Times New Roman"/>
                <w:b/>
                <w:spacing w:val="-36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</w:tcPr>
          <w:p w14:paraId="543F354E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Екзаменаційна</w:t>
            </w:r>
            <w:r w:rsidRPr="00C41386">
              <w:rPr>
                <w:rFonts w:ascii="Times New Roman" w:hAnsi="Times New Roman" w:cs="Times New Roman"/>
                <w:b/>
                <w:spacing w:val="-36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сесія</w:t>
            </w:r>
          </w:p>
        </w:tc>
        <w:tc>
          <w:tcPr>
            <w:tcW w:w="851" w:type="dxa"/>
            <w:textDirection w:val="btLr"/>
            <w:vAlign w:val="center"/>
          </w:tcPr>
          <w:p w14:paraId="17ECCD80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418" w:type="dxa"/>
            <w:shd w:val="clear" w:color="auto" w:fill="A8D08D" w:themeFill="accent6" w:themeFillTint="99"/>
            <w:textDirection w:val="btLr"/>
            <w:vAlign w:val="center"/>
          </w:tcPr>
          <w:p w14:paraId="72946B02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shd w:val="clear" w:color="auto" w:fill="F7CAAC" w:themeFill="accent2" w:themeFillTint="66"/>
            <w:textDirection w:val="btLr"/>
            <w:vAlign w:val="center"/>
          </w:tcPr>
          <w:p w14:paraId="42DA1ED1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Підготовка</w:t>
            </w:r>
            <w:r w:rsidRPr="00C4138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кваліфікаційних</w:t>
            </w:r>
          </w:p>
          <w:p w14:paraId="44DD11C4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277" w:type="dxa"/>
            <w:shd w:val="clear" w:color="auto" w:fill="F4B083" w:themeFill="accent2" w:themeFillTint="99"/>
            <w:textDirection w:val="btLr"/>
            <w:vAlign w:val="center"/>
          </w:tcPr>
          <w:p w14:paraId="32C133C4" w14:textId="0E082B97" w:rsidR="00873F64" w:rsidRPr="00C41386" w:rsidRDefault="00D51A49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Атестація здобувачів вищої освіти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38EBB481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Теоретичне</w:t>
            </w:r>
            <w:r w:rsidRPr="00C41386">
              <w:rPr>
                <w:rFonts w:ascii="Times New Roman" w:hAnsi="Times New Roman" w:cs="Times New Roman"/>
                <w:b/>
                <w:spacing w:val="-36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</w:tcPr>
          <w:p w14:paraId="45788B96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Екзаменаційна</w:t>
            </w:r>
            <w:r w:rsidRPr="00C41386">
              <w:rPr>
                <w:rFonts w:ascii="Times New Roman" w:hAnsi="Times New Roman" w:cs="Times New Roman"/>
                <w:b/>
                <w:spacing w:val="-36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сесія</w:t>
            </w:r>
          </w:p>
        </w:tc>
        <w:tc>
          <w:tcPr>
            <w:tcW w:w="993" w:type="dxa"/>
            <w:shd w:val="clear" w:color="auto" w:fill="9CC2E5" w:themeFill="accent1" w:themeFillTint="99"/>
            <w:textDirection w:val="btLr"/>
            <w:vAlign w:val="center"/>
          </w:tcPr>
          <w:p w14:paraId="3C8FC159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275" w:type="dxa"/>
            <w:shd w:val="clear" w:color="auto" w:fill="A8D08D" w:themeFill="accent6" w:themeFillTint="99"/>
            <w:textDirection w:val="btLr"/>
            <w:vAlign w:val="center"/>
          </w:tcPr>
          <w:p w14:paraId="71F95496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276" w:type="dxa"/>
            <w:shd w:val="clear" w:color="auto" w:fill="F7CAAC" w:themeFill="accent2" w:themeFillTint="66"/>
            <w:textDirection w:val="btLr"/>
            <w:vAlign w:val="center"/>
          </w:tcPr>
          <w:p w14:paraId="052EF5DB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Підготовка</w:t>
            </w:r>
            <w:r w:rsidRPr="00C4138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кваліфікаційних</w:t>
            </w:r>
          </w:p>
          <w:p w14:paraId="759A93AB" w14:textId="77777777" w:rsidR="00873F64" w:rsidRPr="00C41386" w:rsidRDefault="00873F64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275" w:type="dxa"/>
            <w:shd w:val="clear" w:color="auto" w:fill="F4B083" w:themeFill="accent2" w:themeFillTint="99"/>
            <w:textDirection w:val="btLr"/>
            <w:vAlign w:val="center"/>
          </w:tcPr>
          <w:p w14:paraId="54E2B70A" w14:textId="22F26C85" w:rsidR="00873F64" w:rsidRPr="00C41386" w:rsidRDefault="00D51A49" w:rsidP="00633BC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Атестація здобувачів вищої освіти</w:t>
            </w:r>
          </w:p>
        </w:tc>
      </w:tr>
      <w:tr w:rsidR="008C13EE" w:rsidRPr="00C41386" w14:paraId="3477C63B" w14:textId="77777777" w:rsidTr="008C13EE">
        <w:trPr>
          <w:gridAfter w:val="1"/>
          <w:wAfter w:w="25" w:type="dxa"/>
          <w:trHeight w:val="562"/>
        </w:trPr>
        <w:tc>
          <w:tcPr>
            <w:tcW w:w="1135" w:type="dxa"/>
            <w:vAlign w:val="center"/>
          </w:tcPr>
          <w:p w14:paraId="23627834" w14:textId="77777777" w:rsidR="00506060" w:rsidRPr="00C41386" w:rsidRDefault="00506060" w:rsidP="00924782">
            <w:pPr>
              <w:pStyle w:val="TableParagraph"/>
              <w:spacing w:line="276" w:lineRule="auto"/>
              <w:ind w:left="13" w:firstLine="12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uk-UA"/>
              </w:rPr>
              <w:t>І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3AA3850" w14:textId="7829965F" w:rsidR="00506060" w:rsidRPr="00C41386" w:rsidRDefault="006F49E0" w:rsidP="00D51A49">
            <w:pPr>
              <w:pStyle w:val="TableParagraph"/>
              <w:spacing w:line="276" w:lineRule="auto"/>
              <w:ind w:left="65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06060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506060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43F0B3D" w14:textId="3A2DE261" w:rsidR="00506060" w:rsidRPr="00C41386" w:rsidRDefault="006F49E0" w:rsidP="00D51A49">
            <w:pPr>
              <w:pStyle w:val="TableParagraph"/>
              <w:spacing w:line="276" w:lineRule="auto"/>
              <w:ind w:left="69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06060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506060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- 28.12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851" w:type="dxa"/>
            <w:vAlign w:val="center"/>
          </w:tcPr>
          <w:p w14:paraId="019EE327" w14:textId="77777777" w:rsidR="00506060" w:rsidRPr="00C41386" w:rsidRDefault="00506060" w:rsidP="00506060">
            <w:pPr>
              <w:pStyle w:val="TableParagraph"/>
              <w:spacing w:line="276" w:lineRule="auto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477D074A" w14:textId="77777777" w:rsidR="00506060" w:rsidRPr="00C41386" w:rsidRDefault="00506060" w:rsidP="00506060">
            <w:pPr>
              <w:pStyle w:val="TableParagraph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30.12.2024 - 19.01.2025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28D7D99" w14:textId="77777777" w:rsidR="00506060" w:rsidRPr="00C41386" w:rsidRDefault="00506060" w:rsidP="00506060">
            <w:pPr>
              <w:pStyle w:val="TableParagraph"/>
              <w:spacing w:line="276" w:lineRule="auto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shd w:val="clear" w:color="auto" w:fill="F4B083" w:themeFill="accent2" w:themeFillTint="99"/>
            <w:vAlign w:val="center"/>
          </w:tcPr>
          <w:p w14:paraId="2918221D" w14:textId="77777777" w:rsidR="00506060" w:rsidRPr="00C41386" w:rsidRDefault="00506060" w:rsidP="00506060">
            <w:pPr>
              <w:pStyle w:val="TableParagraph"/>
              <w:spacing w:line="276" w:lineRule="auto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vAlign w:val="center"/>
          </w:tcPr>
          <w:p w14:paraId="1DE1699C" w14:textId="4B287782" w:rsidR="00506060" w:rsidRPr="00C41386" w:rsidRDefault="00F75DFF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B9D4C8D" w14:textId="773D2419" w:rsidR="00506060" w:rsidRPr="00C41386" w:rsidRDefault="00D96F54" w:rsidP="00D51A49">
            <w:pPr>
              <w:pStyle w:val="TableParagraph"/>
              <w:spacing w:line="276" w:lineRule="auto"/>
              <w:ind w:left="55" w:righ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F75DFF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="00F75DFF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- 28.06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0C8EB6FC" w14:textId="77777777" w:rsidR="00506060" w:rsidRPr="00C41386" w:rsidRDefault="00F75DFF" w:rsidP="008C13EE">
            <w:pPr>
              <w:pStyle w:val="TableParagraph"/>
              <w:spacing w:line="276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5A0E9B77" w14:textId="6B925EA9" w:rsidR="00506060" w:rsidRPr="00C41386" w:rsidRDefault="00F75DFF" w:rsidP="00C41386">
            <w:pPr>
              <w:pStyle w:val="TableParagraph"/>
              <w:spacing w:line="276" w:lineRule="auto"/>
              <w:ind w:left="16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01.07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- 31.08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7D6F0DBA" w14:textId="77777777" w:rsidR="00506060" w:rsidRPr="00C41386" w:rsidRDefault="00F75DFF" w:rsidP="002F3A20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286E8F2F" w14:textId="77777777" w:rsidR="00506060" w:rsidRPr="00C41386" w:rsidRDefault="00F75DFF" w:rsidP="002F3A20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8C13EE" w:rsidRPr="00C41386" w14:paraId="59D00265" w14:textId="77777777" w:rsidTr="008C13EE">
        <w:trPr>
          <w:gridAfter w:val="1"/>
          <w:wAfter w:w="25" w:type="dxa"/>
          <w:trHeight w:val="611"/>
        </w:trPr>
        <w:tc>
          <w:tcPr>
            <w:tcW w:w="1135" w:type="dxa"/>
            <w:vAlign w:val="center"/>
          </w:tcPr>
          <w:p w14:paraId="71FC9C33" w14:textId="77777777" w:rsidR="00D465DF" w:rsidRPr="00C41386" w:rsidRDefault="00D465DF" w:rsidP="00924782">
            <w:pPr>
              <w:pStyle w:val="TableParagraph"/>
              <w:spacing w:line="276" w:lineRule="auto"/>
              <w:ind w:left="13" w:right="265" w:firstLine="12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3013768" w14:textId="7439C695" w:rsidR="00D465DF" w:rsidRPr="00C41386" w:rsidRDefault="006F49E0" w:rsidP="00D51A49">
            <w:pPr>
              <w:pStyle w:val="TableParagraph"/>
              <w:spacing w:line="276" w:lineRule="auto"/>
              <w:ind w:left="65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465DF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D465DF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0B75364" w14:textId="698DF518" w:rsidR="00D465DF" w:rsidRPr="00C41386" w:rsidRDefault="006F49E0" w:rsidP="00D51A49">
            <w:pPr>
              <w:pStyle w:val="TableParagraph"/>
              <w:spacing w:line="276" w:lineRule="auto"/>
              <w:ind w:left="69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465DF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D465DF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- 28.12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851" w:type="dxa"/>
            <w:vAlign w:val="center"/>
          </w:tcPr>
          <w:p w14:paraId="74070F86" w14:textId="77777777" w:rsidR="00D465DF" w:rsidRPr="00C41386" w:rsidRDefault="00D465DF" w:rsidP="00D465DF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4DEB839C" w14:textId="77777777" w:rsidR="00D465DF" w:rsidRPr="00C41386" w:rsidRDefault="00D465DF" w:rsidP="00D465DF">
            <w:pPr>
              <w:pStyle w:val="TableParagraph"/>
              <w:spacing w:before="83"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30.12.2024 - 19.01.2025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F24E24B" w14:textId="77777777" w:rsidR="00D465DF" w:rsidRPr="00C41386" w:rsidRDefault="00D465DF" w:rsidP="00D465DF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shd w:val="clear" w:color="auto" w:fill="F4B083" w:themeFill="accent2" w:themeFillTint="99"/>
            <w:vAlign w:val="center"/>
          </w:tcPr>
          <w:p w14:paraId="250A434B" w14:textId="77777777" w:rsidR="00D465DF" w:rsidRPr="00C41386" w:rsidRDefault="00D465DF" w:rsidP="00D465DF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vAlign w:val="center"/>
          </w:tcPr>
          <w:p w14:paraId="15C46B3E" w14:textId="172A5F56" w:rsidR="00D465DF" w:rsidRPr="00C41386" w:rsidRDefault="00D465DF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- 24.05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B52D894" w14:textId="217733E9" w:rsidR="00D465DF" w:rsidRPr="00C41386" w:rsidRDefault="00D465DF" w:rsidP="00D51A49">
            <w:pPr>
              <w:pStyle w:val="TableParagraph"/>
              <w:spacing w:line="276" w:lineRule="auto"/>
              <w:ind w:left="55" w:righ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26.05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14.06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244B824E" w14:textId="77777777" w:rsidR="00D465DF" w:rsidRPr="00C41386" w:rsidRDefault="00D465DF" w:rsidP="00D51A49">
            <w:pPr>
              <w:pStyle w:val="TableParagraph"/>
              <w:spacing w:line="276" w:lineRule="auto"/>
              <w:ind w:left="59"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16.06 - 28.06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7FD2AA52" w14:textId="565808EB" w:rsidR="00D465DF" w:rsidRPr="00C41386" w:rsidRDefault="00D465DF" w:rsidP="00C41386">
            <w:pPr>
              <w:pStyle w:val="TableParagraph"/>
              <w:spacing w:line="276" w:lineRule="auto"/>
              <w:ind w:left="163" w:right="1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01.07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31.08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4FDD10A3" w14:textId="77777777" w:rsidR="00D465DF" w:rsidRPr="00C41386" w:rsidRDefault="00D465DF" w:rsidP="002F3A20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6ED41900" w14:textId="77777777" w:rsidR="00D465DF" w:rsidRPr="00C41386" w:rsidRDefault="00D465DF" w:rsidP="002F3A20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8C13EE" w:rsidRPr="00C41386" w14:paraId="7DACB293" w14:textId="77777777" w:rsidTr="008C13EE">
        <w:trPr>
          <w:gridAfter w:val="1"/>
          <w:wAfter w:w="25" w:type="dxa"/>
          <w:trHeight w:val="611"/>
        </w:trPr>
        <w:tc>
          <w:tcPr>
            <w:tcW w:w="1135" w:type="dxa"/>
            <w:vAlign w:val="center"/>
          </w:tcPr>
          <w:p w14:paraId="1BF8BE07" w14:textId="77777777" w:rsidR="00D96F54" w:rsidRPr="00C41386" w:rsidRDefault="00D96F54" w:rsidP="00924782">
            <w:pPr>
              <w:pStyle w:val="TableParagraph"/>
              <w:spacing w:line="276" w:lineRule="auto"/>
              <w:ind w:left="13" w:right="267" w:firstLine="12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09EC426" w14:textId="43970431" w:rsidR="00D96F54" w:rsidRPr="00C41386" w:rsidRDefault="006F49E0" w:rsidP="00D51A49">
            <w:pPr>
              <w:pStyle w:val="TableParagraph"/>
              <w:spacing w:line="276" w:lineRule="auto"/>
              <w:ind w:left="65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5D7A2B8" w14:textId="3F8AE860" w:rsidR="00D96F54" w:rsidRPr="00C41386" w:rsidRDefault="006F49E0" w:rsidP="00D51A49">
            <w:pPr>
              <w:pStyle w:val="TableParagraph"/>
              <w:spacing w:line="276" w:lineRule="auto"/>
              <w:ind w:left="69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- 28.12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851" w:type="dxa"/>
            <w:vAlign w:val="center"/>
          </w:tcPr>
          <w:p w14:paraId="4C8A6088" w14:textId="77777777" w:rsidR="00D96F54" w:rsidRPr="00C41386" w:rsidRDefault="00D96F54" w:rsidP="00D96F54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73A62CA0" w14:textId="77777777" w:rsidR="00D96F54" w:rsidRPr="00C41386" w:rsidRDefault="00D96F54" w:rsidP="00D96F54">
            <w:pPr>
              <w:pStyle w:val="TableParagraph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30.12.2024 - 19.01.2025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490AF38E" w14:textId="77777777" w:rsidR="00D96F54" w:rsidRPr="00C41386" w:rsidRDefault="00D96F54" w:rsidP="00D96F54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shd w:val="clear" w:color="auto" w:fill="F4B083" w:themeFill="accent2" w:themeFillTint="99"/>
            <w:vAlign w:val="center"/>
          </w:tcPr>
          <w:p w14:paraId="442E6B1F" w14:textId="77777777" w:rsidR="00D96F54" w:rsidRPr="00C41386" w:rsidRDefault="00D96F54" w:rsidP="00D96F54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vAlign w:val="center"/>
          </w:tcPr>
          <w:p w14:paraId="43D06A9D" w14:textId="236C326B" w:rsidR="00D96F54" w:rsidRPr="00C41386" w:rsidRDefault="00D96F54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D96E785" w14:textId="5E590473" w:rsidR="00D96F54" w:rsidRPr="00C41386" w:rsidRDefault="00D96F54" w:rsidP="00D51A49">
            <w:pPr>
              <w:pStyle w:val="TableParagraph"/>
              <w:spacing w:line="276" w:lineRule="auto"/>
              <w:ind w:left="55" w:righ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-28.06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113CB508" w14:textId="77777777" w:rsidR="00D96F54" w:rsidRPr="00C41386" w:rsidRDefault="00D96F54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20.01 - 15.02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60F9B3F8" w14:textId="44C71662" w:rsidR="00D96F54" w:rsidRPr="00C41386" w:rsidRDefault="00D96F54" w:rsidP="00C41386">
            <w:pPr>
              <w:pStyle w:val="TableParagraph"/>
              <w:spacing w:line="276" w:lineRule="auto"/>
              <w:ind w:left="163" w:right="1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01.07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31.08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667A168B" w14:textId="77777777" w:rsidR="00D96F54" w:rsidRPr="00C41386" w:rsidRDefault="00D96F54" w:rsidP="002F3A20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74BFD073" w14:textId="77777777" w:rsidR="00D96F54" w:rsidRPr="00C41386" w:rsidRDefault="00D96F54" w:rsidP="002F3A20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8C13EE" w:rsidRPr="00C41386" w14:paraId="4CB69476" w14:textId="77777777" w:rsidTr="008C13EE">
        <w:trPr>
          <w:gridAfter w:val="1"/>
          <w:wAfter w:w="25" w:type="dxa"/>
          <w:trHeight w:val="534"/>
        </w:trPr>
        <w:tc>
          <w:tcPr>
            <w:tcW w:w="1135" w:type="dxa"/>
            <w:vAlign w:val="center"/>
          </w:tcPr>
          <w:p w14:paraId="654BB9B2" w14:textId="77777777" w:rsidR="00D96F54" w:rsidRPr="00C41386" w:rsidRDefault="00D96F54" w:rsidP="00924782">
            <w:pPr>
              <w:pStyle w:val="TableParagraph"/>
              <w:spacing w:before="1" w:line="276" w:lineRule="auto"/>
              <w:ind w:left="13" w:right="267" w:firstLine="12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51FCB17" w14:textId="2445B378" w:rsidR="00D96F54" w:rsidRPr="00C41386" w:rsidRDefault="006F49E0" w:rsidP="00D51A49">
            <w:pPr>
              <w:pStyle w:val="TableParagraph"/>
              <w:spacing w:line="276" w:lineRule="auto"/>
              <w:ind w:left="65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FBEFAA2" w14:textId="124976B1" w:rsidR="00D96F54" w:rsidRPr="00C41386" w:rsidRDefault="006F49E0" w:rsidP="00D51A49">
            <w:pPr>
              <w:pStyle w:val="TableParagraph"/>
              <w:spacing w:line="276" w:lineRule="auto"/>
              <w:ind w:left="69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="00D96F54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- 28.12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851" w:type="dxa"/>
            <w:vAlign w:val="center"/>
          </w:tcPr>
          <w:p w14:paraId="6CA20B6A" w14:textId="77777777" w:rsidR="00D96F54" w:rsidRPr="00C41386" w:rsidRDefault="00D96F54" w:rsidP="00D96F54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1F9CD74C" w14:textId="77777777" w:rsidR="00D96F54" w:rsidRPr="00C41386" w:rsidRDefault="00D96F54" w:rsidP="00D96F54">
            <w:pPr>
              <w:pStyle w:val="TableParagraph"/>
              <w:spacing w:before="83"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30.12.2024 - 19.01.2025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EFC46C4" w14:textId="77777777" w:rsidR="00D96F54" w:rsidRPr="00C41386" w:rsidRDefault="00D96F54" w:rsidP="00D96F54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shd w:val="clear" w:color="auto" w:fill="F4B083" w:themeFill="accent2" w:themeFillTint="99"/>
            <w:vAlign w:val="center"/>
          </w:tcPr>
          <w:p w14:paraId="0F33A3F9" w14:textId="77777777" w:rsidR="00D96F54" w:rsidRPr="00C41386" w:rsidRDefault="00D96F54" w:rsidP="00D96F54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vAlign w:val="center"/>
          </w:tcPr>
          <w:p w14:paraId="4B2647F8" w14:textId="235B715F" w:rsidR="00D96F54" w:rsidRPr="00C41386" w:rsidRDefault="00D96F54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- 10.05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6A3DDFF" w14:textId="4F09FBB8" w:rsidR="00D96F54" w:rsidRPr="00C41386" w:rsidRDefault="00D96F54" w:rsidP="00D51A49">
            <w:pPr>
              <w:pStyle w:val="TableParagraph"/>
              <w:spacing w:before="1" w:line="276" w:lineRule="auto"/>
              <w:ind w:left="55" w:righ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12.05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- 31.05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27883E81" w14:textId="77777777" w:rsidR="00D96F54" w:rsidRPr="00C41386" w:rsidRDefault="00D96F54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20.01 - 15.02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30D29D8D" w14:textId="34A50348" w:rsidR="00D96F54" w:rsidRPr="00C41386" w:rsidRDefault="00D96F54" w:rsidP="00D51A49">
            <w:pPr>
              <w:pStyle w:val="TableParagraph"/>
              <w:spacing w:before="1" w:line="276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1AF2F707" w14:textId="0D7F1378" w:rsidR="00D96F54" w:rsidRPr="00C41386" w:rsidRDefault="00D96F54" w:rsidP="00C41386">
            <w:pPr>
              <w:pStyle w:val="TableParagraph"/>
              <w:spacing w:before="1" w:line="276" w:lineRule="auto"/>
              <w:ind w:left="78" w:right="6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02.06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.25 </w:t>
            </w:r>
            <w:r w:rsidR="006F49E0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- 22.06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75FB81FC" w14:textId="1C2DB867" w:rsidR="00D96F54" w:rsidRPr="00C41386" w:rsidRDefault="006F49E0" w:rsidP="00D51A49">
            <w:pPr>
              <w:pStyle w:val="TableParagraph"/>
              <w:spacing w:before="1" w:line="276" w:lineRule="auto"/>
              <w:ind w:left="41" w:right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23.06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- 27.06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</w:tr>
      <w:tr w:rsidR="008C13EE" w:rsidRPr="00C41386" w14:paraId="11848CD3" w14:textId="77777777" w:rsidTr="008C13EE">
        <w:trPr>
          <w:gridAfter w:val="1"/>
          <w:wAfter w:w="25" w:type="dxa"/>
          <w:trHeight w:val="612"/>
        </w:trPr>
        <w:tc>
          <w:tcPr>
            <w:tcW w:w="1135" w:type="dxa"/>
            <w:shd w:val="clear" w:color="auto" w:fill="auto"/>
            <w:vAlign w:val="center"/>
          </w:tcPr>
          <w:p w14:paraId="136A4CB6" w14:textId="77777777" w:rsidR="00351588" w:rsidRPr="00C41386" w:rsidRDefault="00351588" w:rsidP="00924782">
            <w:pPr>
              <w:pStyle w:val="TableParagraph"/>
              <w:spacing w:before="82" w:line="276" w:lineRule="auto"/>
              <w:ind w:left="13" w:right="30" w:firstLine="12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курс</w:t>
            </w:r>
            <w:r w:rsidRPr="00C4138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магістри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700D8D6C" w14:textId="500FF048" w:rsidR="00351588" w:rsidRPr="00C41386" w:rsidRDefault="00351588" w:rsidP="00D51A49">
            <w:pPr>
              <w:pStyle w:val="TableParagraph"/>
              <w:spacing w:line="276" w:lineRule="auto"/>
              <w:ind w:left="65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2F767FC" w14:textId="01E9E47E" w:rsidR="00351588" w:rsidRPr="00C41386" w:rsidRDefault="00351588" w:rsidP="00D51A49">
            <w:pPr>
              <w:pStyle w:val="TableParagraph"/>
              <w:spacing w:line="276" w:lineRule="auto"/>
              <w:ind w:left="69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- 28.12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D2335" w14:textId="77777777" w:rsidR="00351588" w:rsidRPr="00C41386" w:rsidRDefault="00351588" w:rsidP="00351588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281CA157" w14:textId="77777777" w:rsidR="00351588" w:rsidRPr="00C41386" w:rsidRDefault="00351588" w:rsidP="00351588">
            <w:pPr>
              <w:pStyle w:val="TableParagraph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30.12.2024 - 19.01.2025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D664E76" w14:textId="77777777" w:rsidR="00351588" w:rsidRPr="00C41386" w:rsidRDefault="00351588" w:rsidP="00351588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shd w:val="clear" w:color="auto" w:fill="F4B083" w:themeFill="accent2" w:themeFillTint="99"/>
            <w:vAlign w:val="center"/>
          </w:tcPr>
          <w:p w14:paraId="08DCE621" w14:textId="77777777" w:rsidR="00351588" w:rsidRPr="00C41386" w:rsidRDefault="00351588" w:rsidP="00351588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vAlign w:val="center"/>
          </w:tcPr>
          <w:p w14:paraId="1D752AC6" w14:textId="68A467B4" w:rsidR="00351588" w:rsidRPr="00C41386" w:rsidRDefault="00351588" w:rsidP="00D51A49">
            <w:pPr>
              <w:pStyle w:val="TableParagraph"/>
              <w:spacing w:line="276" w:lineRule="auto"/>
              <w:ind w:left="75" w:right="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- 26.04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2F6BCE8" w14:textId="2EAFE1EC" w:rsidR="00351588" w:rsidRPr="00C41386" w:rsidRDefault="00351588" w:rsidP="00D51A49">
            <w:pPr>
              <w:pStyle w:val="TableParagraph"/>
              <w:spacing w:line="276" w:lineRule="auto"/>
              <w:ind w:left="55" w:right="4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28.04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- 17.05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3EB9D4FE" w14:textId="1E873D5B" w:rsidR="00351588" w:rsidRPr="00C41386" w:rsidRDefault="00351588" w:rsidP="00C41386">
            <w:pPr>
              <w:pStyle w:val="TableParagraph"/>
              <w:spacing w:line="276" w:lineRule="auto"/>
              <w:ind w:left="59" w:right="4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19.05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28.06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7A2CDD66" w14:textId="4FC559D5" w:rsidR="00351588" w:rsidRPr="00C41386" w:rsidRDefault="00351588" w:rsidP="00C41386">
            <w:pPr>
              <w:pStyle w:val="TableParagraph"/>
              <w:spacing w:line="276" w:lineRule="auto"/>
              <w:ind w:left="163" w:right="1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01.07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- 31.08</w:t>
            </w:r>
            <w:r w:rsidR="00C41386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26369D0C" w14:textId="77777777" w:rsidR="00351588" w:rsidRPr="00C41386" w:rsidRDefault="00351588" w:rsidP="002F3A20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1833AD1A" w14:textId="77777777" w:rsidR="00351588" w:rsidRPr="00C41386" w:rsidRDefault="00351588" w:rsidP="002F3A20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8C13EE" w:rsidRPr="00C41386" w14:paraId="2AE2A427" w14:textId="77777777" w:rsidTr="008C13EE">
        <w:trPr>
          <w:gridAfter w:val="1"/>
          <w:wAfter w:w="25" w:type="dxa"/>
          <w:trHeight w:val="611"/>
        </w:trPr>
        <w:tc>
          <w:tcPr>
            <w:tcW w:w="1135" w:type="dxa"/>
            <w:shd w:val="clear" w:color="auto" w:fill="auto"/>
            <w:vAlign w:val="center"/>
          </w:tcPr>
          <w:p w14:paraId="251B2DFB" w14:textId="77777777" w:rsidR="00351588" w:rsidRPr="00C41386" w:rsidRDefault="00351588" w:rsidP="00924782">
            <w:pPr>
              <w:pStyle w:val="TableParagraph"/>
              <w:spacing w:before="82" w:line="276" w:lineRule="auto"/>
              <w:ind w:left="13" w:right="30" w:firstLine="12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курс</w:t>
            </w:r>
            <w:r w:rsidRPr="00C4138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магістри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EBFB9EC" w14:textId="693616AD" w:rsidR="00351588" w:rsidRPr="00C41386" w:rsidRDefault="00351588" w:rsidP="00D51A49">
            <w:pPr>
              <w:pStyle w:val="TableParagraph"/>
              <w:spacing w:line="276" w:lineRule="auto"/>
              <w:ind w:left="65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02.09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- 16.11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C4C4E01" w14:textId="0BB22D66" w:rsidR="00351588" w:rsidRPr="00C41386" w:rsidRDefault="00351588" w:rsidP="00D51A49">
            <w:pPr>
              <w:pStyle w:val="TableParagraph"/>
              <w:spacing w:line="276" w:lineRule="auto"/>
              <w:ind w:left="69" w:right="5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18.11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- 07.12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949D7" w14:textId="77777777" w:rsidR="00351588" w:rsidRPr="00C41386" w:rsidRDefault="00351588" w:rsidP="00351588">
            <w:pPr>
              <w:spacing w:line="276" w:lineRule="auto"/>
              <w:jc w:val="center"/>
              <w:rPr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3A728FE7" w14:textId="77777777" w:rsidR="00351588" w:rsidRPr="00C41386" w:rsidRDefault="00351588" w:rsidP="00351588">
            <w:pPr>
              <w:pStyle w:val="TableParagraph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8075FBE" w14:textId="2376D432" w:rsidR="00351588" w:rsidRPr="00C41386" w:rsidRDefault="00351588" w:rsidP="00D51A49">
            <w:pPr>
              <w:pStyle w:val="TableParagraph"/>
              <w:spacing w:line="276" w:lineRule="auto"/>
              <w:ind w:left="98" w:right="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09.12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19.01.2025</w:t>
            </w:r>
          </w:p>
        </w:tc>
        <w:tc>
          <w:tcPr>
            <w:tcW w:w="1277" w:type="dxa"/>
            <w:shd w:val="clear" w:color="auto" w:fill="F4B083" w:themeFill="accent2" w:themeFillTint="99"/>
            <w:vAlign w:val="center"/>
          </w:tcPr>
          <w:p w14:paraId="2DF0D929" w14:textId="282EBB83" w:rsidR="00351588" w:rsidRPr="00C41386" w:rsidRDefault="00351588" w:rsidP="00D51A49">
            <w:pPr>
              <w:pStyle w:val="TableParagraph"/>
              <w:spacing w:line="276" w:lineRule="auto"/>
              <w:ind w:left="69" w:right="5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20.01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.25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- 30.01.</w:t>
            </w:r>
            <w:r w:rsidR="00D51A49"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133" w:type="dxa"/>
            <w:gridSpan w:val="2"/>
            <w:shd w:val="clear" w:color="auto" w:fill="C5E0B3" w:themeFill="accent6" w:themeFillTint="66"/>
            <w:vAlign w:val="center"/>
          </w:tcPr>
          <w:p w14:paraId="0BC7CB45" w14:textId="77777777" w:rsidR="00351588" w:rsidRPr="00C41386" w:rsidRDefault="00351588" w:rsidP="00351588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ACDD396" w14:textId="77777777" w:rsidR="00351588" w:rsidRPr="00C41386" w:rsidRDefault="00351588" w:rsidP="00351588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153AD9D7" w14:textId="77777777" w:rsidR="00351588" w:rsidRPr="00C41386" w:rsidRDefault="00351588" w:rsidP="00351588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14:paraId="0DC3D75D" w14:textId="77777777" w:rsidR="00351588" w:rsidRPr="00C41386" w:rsidRDefault="00351588" w:rsidP="00351588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2D29BE7D" w14:textId="77777777" w:rsidR="00351588" w:rsidRPr="00C41386" w:rsidRDefault="00351588" w:rsidP="002F3A20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357D81A0" w14:textId="77777777" w:rsidR="00351588" w:rsidRPr="00C41386" w:rsidRDefault="00351588" w:rsidP="002F3A20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13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53C03B84" w14:textId="5C1175D3" w:rsidR="00873F64" w:rsidRDefault="00873F64" w:rsidP="00873F64">
      <w:pPr>
        <w:spacing w:before="5"/>
        <w:rPr>
          <w:rFonts w:ascii="Times New Roman" w:hAnsi="Times New Roman" w:cs="Times New Roman"/>
          <w:b/>
          <w:sz w:val="12"/>
        </w:rPr>
      </w:pPr>
    </w:p>
    <w:p w14:paraId="24E218E3" w14:textId="10E19243" w:rsidR="00C41386" w:rsidRDefault="00C41386" w:rsidP="00873F64">
      <w:pPr>
        <w:spacing w:before="5"/>
        <w:rPr>
          <w:rFonts w:ascii="Times New Roman" w:hAnsi="Times New Roman" w:cs="Times New Roman"/>
          <w:b/>
          <w:sz w:val="12"/>
        </w:rPr>
      </w:pPr>
    </w:p>
    <w:p w14:paraId="38B4C6FE" w14:textId="0A42D006" w:rsidR="00C41386" w:rsidRDefault="00C41386" w:rsidP="00873F64">
      <w:pPr>
        <w:spacing w:before="5"/>
        <w:rPr>
          <w:rFonts w:ascii="Times New Roman" w:hAnsi="Times New Roman" w:cs="Times New Roman"/>
          <w:b/>
          <w:sz w:val="12"/>
        </w:rPr>
      </w:pPr>
    </w:p>
    <w:p w14:paraId="4033302D" w14:textId="6ECCF8A8" w:rsidR="00C41386" w:rsidRPr="00C41386" w:rsidRDefault="00A529BA" w:rsidP="00873F64">
      <w:pPr>
        <w:spacing w:before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>екан фінансово-економічного факультету</w:t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r w:rsidR="00C41386" w:rsidRPr="00C4138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В.В. Пархоменко</w:t>
      </w:r>
    </w:p>
    <w:sectPr w:rsidR="00C41386" w:rsidRPr="00C41386" w:rsidSect="00924782">
      <w:type w:val="continuous"/>
      <w:pgSz w:w="16840" w:h="11910" w:orient="landscape"/>
      <w:pgMar w:top="709" w:right="820" w:bottom="280" w:left="2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64"/>
    <w:rsid w:val="00033CED"/>
    <w:rsid w:val="000B76AB"/>
    <w:rsid w:val="000F3736"/>
    <w:rsid w:val="001C7689"/>
    <w:rsid w:val="00263890"/>
    <w:rsid w:val="00285BA0"/>
    <w:rsid w:val="002A4E0B"/>
    <w:rsid w:val="002D1852"/>
    <w:rsid w:val="002E0B70"/>
    <w:rsid w:val="002F3A20"/>
    <w:rsid w:val="00351588"/>
    <w:rsid w:val="003845C0"/>
    <w:rsid w:val="003B6721"/>
    <w:rsid w:val="003F28E5"/>
    <w:rsid w:val="0047469D"/>
    <w:rsid w:val="00506060"/>
    <w:rsid w:val="00510F90"/>
    <w:rsid w:val="005A30ED"/>
    <w:rsid w:val="00632BB3"/>
    <w:rsid w:val="00650C03"/>
    <w:rsid w:val="006F49E0"/>
    <w:rsid w:val="007201AC"/>
    <w:rsid w:val="007A0320"/>
    <w:rsid w:val="00873F64"/>
    <w:rsid w:val="008C13EE"/>
    <w:rsid w:val="00924782"/>
    <w:rsid w:val="009B63C6"/>
    <w:rsid w:val="009F43E3"/>
    <w:rsid w:val="00A36DB8"/>
    <w:rsid w:val="00A529BA"/>
    <w:rsid w:val="00AE4251"/>
    <w:rsid w:val="00B16A8B"/>
    <w:rsid w:val="00B61038"/>
    <w:rsid w:val="00C41386"/>
    <w:rsid w:val="00D465DF"/>
    <w:rsid w:val="00D51A49"/>
    <w:rsid w:val="00D77D72"/>
    <w:rsid w:val="00D96F54"/>
    <w:rsid w:val="00EC5945"/>
    <w:rsid w:val="00F67363"/>
    <w:rsid w:val="00F75DFF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4D41"/>
  <w15:chartTrackingRefBased/>
  <w15:docId w15:val="{9E317C7E-EF57-475C-A807-E4AC75C1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3F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F43E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озділу"/>
    <w:basedOn w:val="1"/>
    <w:link w:val="a4"/>
    <w:qFormat/>
    <w:rsid w:val="009F43E3"/>
    <w:pPr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розділу Знак"/>
    <w:basedOn w:val="10"/>
    <w:link w:val="a3"/>
    <w:rsid w:val="009F43E3"/>
    <w:rPr>
      <w:rFonts w:ascii="Times New Roman" w:eastAsia="Times New Roman" w:hAnsi="Times New Roman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73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73F64"/>
    <w:rPr>
      <w:sz w:val="17"/>
      <w:szCs w:val="17"/>
    </w:rPr>
  </w:style>
  <w:style w:type="character" w:customStyle="1" w:styleId="a6">
    <w:name w:val="Основной текст Знак"/>
    <w:basedOn w:val="a0"/>
    <w:link w:val="a5"/>
    <w:uiPriority w:val="1"/>
    <w:rsid w:val="00873F64"/>
    <w:rPr>
      <w:rFonts w:ascii="Calibri" w:eastAsia="Calibri" w:hAnsi="Calibri" w:cs="Calibri"/>
      <w:sz w:val="17"/>
      <w:szCs w:val="17"/>
    </w:rPr>
  </w:style>
  <w:style w:type="paragraph" w:styleId="a7">
    <w:name w:val="Title"/>
    <w:basedOn w:val="a"/>
    <w:link w:val="a8"/>
    <w:uiPriority w:val="1"/>
    <w:qFormat/>
    <w:rsid w:val="00873F64"/>
    <w:pPr>
      <w:ind w:left="148" w:right="5411"/>
      <w:jc w:val="center"/>
    </w:pPr>
    <w:rPr>
      <w:b/>
      <w:bCs/>
      <w:sz w:val="20"/>
      <w:szCs w:val="20"/>
    </w:rPr>
  </w:style>
  <w:style w:type="character" w:customStyle="1" w:styleId="a8">
    <w:name w:val="Заголовок Знак"/>
    <w:basedOn w:val="a0"/>
    <w:link w:val="a7"/>
    <w:uiPriority w:val="1"/>
    <w:rsid w:val="00873F64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3F64"/>
  </w:style>
  <w:style w:type="paragraph" w:styleId="a9">
    <w:name w:val="Balloon Text"/>
    <w:basedOn w:val="a"/>
    <w:link w:val="aa"/>
    <w:uiPriority w:val="99"/>
    <w:semiHidden/>
    <w:unhideWhenUsed/>
    <w:rsid w:val="00FA14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4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Вікторія</dc:creator>
  <cp:keywords/>
  <dc:description/>
  <cp:lastModifiedBy>Пархоменко Вікторія</cp:lastModifiedBy>
  <cp:revision>3</cp:revision>
  <cp:lastPrinted>2023-11-16T15:14:00Z</cp:lastPrinted>
  <dcterms:created xsi:type="dcterms:W3CDTF">2024-12-09T11:00:00Z</dcterms:created>
  <dcterms:modified xsi:type="dcterms:W3CDTF">2024-12-09T11:03:00Z</dcterms:modified>
</cp:coreProperties>
</file>